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71"/>
        <w:tblW w:w="9464" w:type="dxa"/>
        <w:tblLayout w:type="fixed"/>
        <w:tblLook w:val="04A0"/>
      </w:tblPr>
      <w:tblGrid>
        <w:gridCol w:w="1526"/>
        <w:gridCol w:w="6095"/>
        <w:gridCol w:w="1843"/>
      </w:tblGrid>
      <w:tr w:rsidR="004B002A" w:rsidTr="007D4AC7">
        <w:tc>
          <w:tcPr>
            <w:tcW w:w="1526" w:type="dxa"/>
          </w:tcPr>
          <w:p w:rsidR="004B002A" w:rsidRPr="00B77279" w:rsidRDefault="004B002A" w:rsidP="009D3641">
            <w:pPr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C558D7">
              <w:rPr>
                <w:b/>
              </w:rPr>
              <w:t>202</w:t>
            </w:r>
            <w:r w:rsidR="00EE7957">
              <w:rPr>
                <w:b/>
              </w:rPr>
              <w:t>2</w:t>
            </w:r>
            <w:r w:rsidR="00C558D7">
              <w:rPr>
                <w:b/>
              </w:rPr>
              <w:t>/202</w:t>
            </w:r>
            <w:r w:rsidR="00EE7957">
              <w:rPr>
                <w:b/>
              </w:rPr>
              <w:t>3</w:t>
            </w:r>
          </w:p>
        </w:tc>
        <w:tc>
          <w:tcPr>
            <w:tcW w:w="6095" w:type="dxa"/>
          </w:tcPr>
          <w:p w:rsidR="004B002A" w:rsidRDefault="004B002A" w:rsidP="00067D0F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VII</w:t>
            </w:r>
          </w:p>
          <w:p w:rsidR="006555F4" w:rsidRPr="00067D0F" w:rsidRDefault="006555F4" w:rsidP="00067D0F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1843" w:type="dxa"/>
          </w:tcPr>
          <w:p w:rsidR="004B002A" w:rsidRPr="00067D0F" w:rsidRDefault="00D84EF5" w:rsidP="00FC3EB4">
            <w:pPr>
              <w:jc w:val="center"/>
              <w:rPr>
                <w:b/>
              </w:rPr>
            </w:pPr>
            <w:r>
              <w:rPr>
                <w:b/>
              </w:rPr>
              <w:t>zeszyt ćwiczeń</w:t>
            </w:r>
          </w:p>
        </w:tc>
      </w:tr>
      <w:tr w:rsidR="004B002A" w:rsidTr="007D4AC7">
        <w:tc>
          <w:tcPr>
            <w:tcW w:w="1526" w:type="dxa"/>
          </w:tcPr>
          <w:p w:rsidR="004B002A" w:rsidRPr="00996377" w:rsidRDefault="004B002A" w:rsidP="00067D0F">
            <w:pPr>
              <w:rPr>
                <w:b/>
              </w:rPr>
            </w:pPr>
            <w:r w:rsidRPr="00996377">
              <w:rPr>
                <w:b/>
              </w:rPr>
              <w:t>J. polski</w:t>
            </w:r>
          </w:p>
        </w:tc>
        <w:tc>
          <w:tcPr>
            <w:tcW w:w="6095" w:type="dxa"/>
          </w:tcPr>
          <w:p w:rsidR="004B002A" w:rsidRDefault="004B002A" w:rsidP="00067D0F">
            <w:r>
              <w:t>NOWE Słowa na start! Podręcznik do języka polskiego dla klasy siódmej szkoły podstawowej</w:t>
            </w:r>
            <w:r w:rsidR="00B17F31">
              <w:t>.</w:t>
            </w:r>
          </w:p>
          <w:p w:rsidR="004B002A" w:rsidRDefault="004B002A" w:rsidP="00067D0F">
            <w:r>
              <w:t>J. Kościerzyńska,</w:t>
            </w:r>
            <w:r w:rsidR="00EE46CB">
              <w:t xml:space="preserve"> </w:t>
            </w:r>
            <w:r>
              <w:t>M. Chmi</w:t>
            </w:r>
            <w:r w:rsidR="006555F4">
              <w:t xml:space="preserve">el, </w:t>
            </w:r>
            <w:r>
              <w:t>M. Szulc,</w:t>
            </w:r>
            <w:r w:rsidR="006555F4">
              <w:t xml:space="preserve"> </w:t>
            </w:r>
            <w:r>
              <w:t xml:space="preserve">A. </w:t>
            </w:r>
            <w:proofErr w:type="spellStart"/>
            <w:r>
              <w:t>Gorzałczyńska-Mróz</w:t>
            </w:r>
            <w:proofErr w:type="spellEnd"/>
          </w:p>
          <w:p w:rsidR="004B002A" w:rsidRPr="00B64F22" w:rsidRDefault="004B002A" w:rsidP="00067D0F">
            <w:pPr>
              <w:rPr>
                <w:b/>
              </w:rPr>
            </w:pPr>
            <w:r w:rsidRPr="00B64F22">
              <w:rPr>
                <w:b/>
              </w:rPr>
              <w:t>Nowa Era</w:t>
            </w:r>
          </w:p>
          <w:p w:rsidR="004B002A" w:rsidRDefault="00C24F09" w:rsidP="00067D0F">
            <w:r w:rsidRPr="00C24F09">
              <w:t>907/4/20</w:t>
            </w:r>
            <w:r w:rsidR="00480AFE">
              <w:t>20</w:t>
            </w:r>
          </w:p>
        </w:tc>
        <w:tc>
          <w:tcPr>
            <w:tcW w:w="1843" w:type="dxa"/>
          </w:tcPr>
          <w:p w:rsidR="004B002A" w:rsidRDefault="00F310C1" w:rsidP="00067D0F">
            <w:r w:rsidRPr="00F310C1">
              <w:t>Nowe słowa na start. Zeszyt ćwiczeń do języka polskiego dla klasy siódmej szkoły podstawowej. Praca zbiorowa wyd. Nowa Era</w:t>
            </w:r>
          </w:p>
        </w:tc>
      </w:tr>
      <w:tr w:rsidR="004B002A" w:rsidRPr="00652697" w:rsidTr="007D4AC7">
        <w:tc>
          <w:tcPr>
            <w:tcW w:w="1526" w:type="dxa"/>
          </w:tcPr>
          <w:p w:rsidR="004B002A" w:rsidRPr="00D77592" w:rsidRDefault="004B002A" w:rsidP="00067D0F">
            <w:pPr>
              <w:rPr>
                <w:lang w:val="en-US"/>
              </w:rPr>
            </w:pPr>
            <w:r w:rsidRPr="00996377">
              <w:rPr>
                <w:b/>
              </w:rPr>
              <w:t>J. angielski</w:t>
            </w:r>
          </w:p>
        </w:tc>
        <w:tc>
          <w:tcPr>
            <w:tcW w:w="6095" w:type="dxa"/>
          </w:tcPr>
          <w:p w:rsidR="004B002A" w:rsidRPr="00BA0901" w:rsidRDefault="004B002A" w:rsidP="00067D0F">
            <w:pPr>
              <w:rPr>
                <w:lang w:val="en-US"/>
              </w:rPr>
            </w:pPr>
            <w:r w:rsidRPr="00BA0901">
              <w:rPr>
                <w:lang w:val="en-US"/>
              </w:rPr>
              <w:t>English Class B1.</w:t>
            </w:r>
          </w:p>
          <w:p w:rsidR="004B002A" w:rsidRPr="00BA0901" w:rsidRDefault="004B002A" w:rsidP="00067D0F">
            <w:pPr>
              <w:rPr>
                <w:lang w:val="en-US"/>
              </w:rPr>
            </w:pPr>
            <w:r>
              <w:rPr>
                <w:lang w:val="en-US"/>
              </w:rPr>
              <w:t>C. Barraclough,</w:t>
            </w:r>
            <w:r w:rsidR="006555F4">
              <w:rPr>
                <w:lang w:val="en-US"/>
              </w:rPr>
              <w:t xml:space="preserve"> </w:t>
            </w:r>
            <w:r w:rsidRPr="00BA0901">
              <w:rPr>
                <w:lang w:val="en-US"/>
              </w:rPr>
              <w:t>S</w:t>
            </w:r>
            <w:r>
              <w:rPr>
                <w:lang w:val="en-US"/>
              </w:rPr>
              <w:t>. Gaynor,</w:t>
            </w:r>
            <w:r w:rsidR="006555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A. </w:t>
            </w:r>
            <w:proofErr w:type="spellStart"/>
            <w:r w:rsidRPr="00BA0901">
              <w:rPr>
                <w:lang w:val="en-US"/>
              </w:rPr>
              <w:t>Tkacz</w:t>
            </w:r>
            <w:proofErr w:type="spellEnd"/>
          </w:p>
          <w:p w:rsidR="004B002A" w:rsidRPr="00B64F22" w:rsidRDefault="004B002A" w:rsidP="00067D0F">
            <w:pPr>
              <w:rPr>
                <w:b/>
                <w:lang w:val="en-US"/>
              </w:rPr>
            </w:pPr>
            <w:r w:rsidRPr="00B64F22">
              <w:rPr>
                <w:b/>
                <w:lang w:val="en-US"/>
              </w:rPr>
              <w:t>Pearson</w:t>
            </w:r>
          </w:p>
          <w:p w:rsidR="004B002A" w:rsidRPr="002F0793" w:rsidRDefault="0016163D" w:rsidP="00067D0F">
            <w:pPr>
              <w:rPr>
                <w:lang w:val="en-US"/>
              </w:rPr>
            </w:pPr>
            <w:r>
              <w:t>840/5/2017</w:t>
            </w:r>
          </w:p>
        </w:tc>
        <w:tc>
          <w:tcPr>
            <w:tcW w:w="1843" w:type="dxa"/>
          </w:tcPr>
          <w:p w:rsidR="004B002A" w:rsidRPr="005E0CD6" w:rsidRDefault="00001408" w:rsidP="00067D0F">
            <w:proofErr w:type="spellStart"/>
            <w:r w:rsidRPr="005E0CD6">
              <w:t>Workbook</w:t>
            </w:r>
            <w:proofErr w:type="spellEnd"/>
            <w:r w:rsidRPr="005E0CD6">
              <w:t xml:space="preserve"> wydanie rozszerzone B1 </w:t>
            </w:r>
            <w:proofErr w:type="spellStart"/>
            <w:r w:rsidRPr="005E0CD6">
              <w:t>Sheila</w:t>
            </w:r>
            <w:proofErr w:type="spellEnd"/>
            <w:r w:rsidRPr="005E0CD6">
              <w:t xml:space="preserve"> </w:t>
            </w:r>
            <w:proofErr w:type="spellStart"/>
            <w:r w:rsidRPr="005E0CD6">
              <w:t>Dingen</w:t>
            </w:r>
            <w:proofErr w:type="spellEnd"/>
            <w:r w:rsidRPr="005E0CD6">
              <w:t>, Anna Rzeźnik</w:t>
            </w:r>
          </w:p>
        </w:tc>
      </w:tr>
      <w:tr w:rsidR="004B002A" w:rsidTr="007D4AC7">
        <w:tc>
          <w:tcPr>
            <w:tcW w:w="1526" w:type="dxa"/>
          </w:tcPr>
          <w:p w:rsidR="004B002A" w:rsidRPr="00996377" w:rsidRDefault="004B002A" w:rsidP="00067D0F">
            <w:pPr>
              <w:rPr>
                <w:b/>
              </w:rPr>
            </w:pPr>
            <w:r w:rsidRPr="00996377">
              <w:rPr>
                <w:b/>
              </w:rPr>
              <w:t>J. niemiecki</w:t>
            </w:r>
          </w:p>
          <w:p w:rsidR="004B002A" w:rsidRPr="00EC2975" w:rsidRDefault="004B002A" w:rsidP="00067D0F">
            <w:pPr>
              <w:rPr>
                <w:color w:val="FF0000"/>
              </w:rPr>
            </w:pPr>
          </w:p>
        </w:tc>
        <w:tc>
          <w:tcPr>
            <w:tcW w:w="6095" w:type="dxa"/>
          </w:tcPr>
          <w:p w:rsidR="004B002A" w:rsidRDefault="004B002A" w:rsidP="00067D0F">
            <w:proofErr w:type="spellStart"/>
            <w:r w:rsidRPr="00572228">
              <w:t>Aktion</w:t>
            </w:r>
            <w:proofErr w:type="spellEnd"/>
            <w:r w:rsidRPr="00572228">
              <w:t xml:space="preserve"> </w:t>
            </w:r>
            <w:proofErr w:type="spellStart"/>
            <w:r w:rsidRPr="00572228">
              <w:t>Deutsch</w:t>
            </w:r>
            <w:proofErr w:type="spellEnd"/>
            <w:r w:rsidR="008E3D53">
              <w:t xml:space="preserve"> 7</w:t>
            </w:r>
            <w:r w:rsidRPr="00572228">
              <w:t xml:space="preserve">. </w:t>
            </w:r>
            <w:r w:rsidR="0071745A">
              <w:t xml:space="preserve"> </w:t>
            </w:r>
            <w:r w:rsidRPr="00572228">
              <w:t>Język niemiecki. Podrę</w:t>
            </w:r>
            <w:r w:rsidR="0071745A">
              <w:t>cznik. Szkoła podstawowa. Klasa</w:t>
            </w:r>
            <w:r w:rsidRPr="00572228">
              <w:t>7</w:t>
            </w:r>
            <w:r>
              <w:t>.</w:t>
            </w:r>
          </w:p>
          <w:p w:rsidR="004B002A" w:rsidRDefault="004B002A" w:rsidP="00067D0F">
            <w:r w:rsidRPr="00572228">
              <w:t>P</w:t>
            </w:r>
            <w:r>
              <w:t>. Gębal,</w:t>
            </w:r>
            <w:r w:rsidR="006555F4">
              <w:t xml:space="preserve"> </w:t>
            </w:r>
            <w:r w:rsidRPr="00572228">
              <w:t>L</w:t>
            </w:r>
            <w:r>
              <w:t xml:space="preserve">. </w:t>
            </w:r>
            <w:r w:rsidRPr="00572228">
              <w:t>Biedroń</w:t>
            </w:r>
          </w:p>
          <w:p w:rsidR="004B002A" w:rsidRPr="00B64F22" w:rsidRDefault="004B002A" w:rsidP="00067D0F">
            <w:pPr>
              <w:rPr>
                <w:b/>
              </w:rPr>
            </w:pPr>
            <w:r w:rsidRPr="00B64F22">
              <w:rPr>
                <w:b/>
              </w:rPr>
              <w:t>WSiP</w:t>
            </w:r>
          </w:p>
          <w:p w:rsidR="004B002A" w:rsidRDefault="004B002A" w:rsidP="00067D0F">
            <w:r w:rsidRPr="00572228">
              <w:t>799/1/2017</w:t>
            </w:r>
          </w:p>
        </w:tc>
        <w:tc>
          <w:tcPr>
            <w:tcW w:w="1843" w:type="dxa"/>
          </w:tcPr>
          <w:p w:rsidR="004B002A" w:rsidRPr="0075285A" w:rsidRDefault="004B002A" w:rsidP="00067D0F">
            <w:pPr>
              <w:rPr>
                <w:color w:val="FF0000"/>
              </w:rPr>
            </w:pPr>
          </w:p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Muzyka</w:t>
            </w:r>
          </w:p>
        </w:tc>
        <w:tc>
          <w:tcPr>
            <w:tcW w:w="6095" w:type="dxa"/>
          </w:tcPr>
          <w:p w:rsidR="004B002A" w:rsidRDefault="004B002A" w:rsidP="00067D0F">
            <w:r>
              <w:t>Klucz do muzyki. Podręcznik. Szkoła podstawowa. Klasa 7.</w:t>
            </w:r>
          </w:p>
          <w:p w:rsidR="004B002A" w:rsidRDefault="004B002A" w:rsidP="00067D0F">
            <w:r>
              <w:t>K. Jakóbczak-Drążek,</w:t>
            </w:r>
            <w:r w:rsidR="006555F4">
              <w:t xml:space="preserve"> </w:t>
            </w:r>
            <w:r>
              <w:t>A. Sołtysik,</w:t>
            </w:r>
            <w:r w:rsidR="006555F4">
              <w:t xml:space="preserve"> </w:t>
            </w:r>
            <w:r>
              <w:t>W. Sołtysik</w:t>
            </w:r>
          </w:p>
          <w:p w:rsidR="004B002A" w:rsidRPr="00B64F22" w:rsidRDefault="004B002A" w:rsidP="00067D0F">
            <w:pPr>
              <w:rPr>
                <w:b/>
              </w:rPr>
            </w:pPr>
            <w:r w:rsidRPr="00B64F22">
              <w:rPr>
                <w:b/>
              </w:rPr>
              <w:t>WSiP</w:t>
            </w:r>
          </w:p>
          <w:p w:rsidR="004B002A" w:rsidRDefault="005B578B" w:rsidP="00067D0F">
            <w:r>
              <w:t>858/4/2017</w:t>
            </w:r>
          </w:p>
        </w:tc>
        <w:tc>
          <w:tcPr>
            <w:tcW w:w="1843" w:type="dxa"/>
          </w:tcPr>
          <w:p w:rsidR="004B002A" w:rsidRDefault="004B002A" w:rsidP="00067D0F"/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Plastyka</w:t>
            </w:r>
          </w:p>
        </w:tc>
        <w:tc>
          <w:tcPr>
            <w:tcW w:w="6095" w:type="dxa"/>
          </w:tcPr>
          <w:p w:rsidR="00C407AF" w:rsidRDefault="008E3D53" w:rsidP="00067D0F">
            <w:r w:rsidRPr="008E3D53">
              <w:t xml:space="preserve">Do dzieła! Podręcznik do plastyki dla klasy siódmej szkoły podstawowej, Marta </w:t>
            </w:r>
            <w:proofErr w:type="spellStart"/>
            <w:r w:rsidRPr="008E3D53">
              <w:t>Ipczyńska</w:t>
            </w:r>
            <w:proofErr w:type="spellEnd"/>
            <w:r w:rsidRPr="008E3D53">
              <w:t xml:space="preserve">, Natalia </w:t>
            </w:r>
            <w:proofErr w:type="spellStart"/>
            <w:r w:rsidRPr="008E3D53">
              <w:t>Mrozkowiak</w:t>
            </w:r>
            <w:proofErr w:type="spellEnd"/>
            <w:r w:rsidRPr="008E3D53">
              <w:t xml:space="preserve"> </w:t>
            </w:r>
          </w:p>
          <w:p w:rsidR="008E3D53" w:rsidRPr="008E3D53" w:rsidRDefault="008E3D53" w:rsidP="00067D0F">
            <w:pPr>
              <w:rPr>
                <w:b/>
                <w:bCs/>
              </w:rPr>
            </w:pPr>
            <w:r w:rsidRPr="008E3D53">
              <w:rPr>
                <w:b/>
                <w:bCs/>
              </w:rPr>
              <w:t>Nowa Era</w:t>
            </w:r>
          </w:p>
          <w:p w:rsidR="008E3D53" w:rsidRDefault="008E3D53" w:rsidP="00067D0F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903/4/2020/z1</w:t>
            </w:r>
          </w:p>
        </w:tc>
        <w:tc>
          <w:tcPr>
            <w:tcW w:w="1843" w:type="dxa"/>
          </w:tcPr>
          <w:p w:rsidR="004B002A" w:rsidRDefault="004B002A" w:rsidP="00067D0F"/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Historia</w:t>
            </w:r>
          </w:p>
        </w:tc>
        <w:tc>
          <w:tcPr>
            <w:tcW w:w="6095" w:type="dxa"/>
          </w:tcPr>
          <w:p w:rsidR="004B002A" w:rsidRDefault="0075285A" w:rsidP="00067D0F">
            <w:r>
              <w:t>Historia 7. Podręcznik dla klasy siódmej szkoły podstawowej. Podróże w czasie.</w:t>
            </w:r>
          </w:p>
          <w:p w:rsidR="004B002A" w:rsidRPr="00B64F22" w:rsidRDefault="0075285A" w:rsidP="00067D0F">
            <w:pPr>
              <w:rPr>
                <w:b/>
              </w:rPr>
            </w:pPr>
            <w:r>
              <w:rPr>
                <w:b/>
              </w:rPr>
              <w:t>GWO</w:t>
            </w:r>
          </w:p>
          <w:p w:rsidR="004B002A" w:rsidRDefault="0075285A" w:rsidP="00067D0F">
            <w:r>
              <w:t>829/4/2017</w:t>
            </w:r>
          </w:p>
        </w:tc>
        <w:tc>
          <w:tcPr>
            <w:tcW w:w="1843" w:type="dxa"/>
          </w:tcPr>
          <w:p w:rsidR="004B002A" w:rsidRDefault="004B002A" w:rsidP="00067D0F"/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Geografia</w:t>
            </w:r>
          </w:p>
        </w:tc>
        <w:tc>
          <w:tcPr>
            <w:tcW w:w="6095" w:type="dxa"/>
          </w:tcPr>
          <w:p w:rsidR="004B002A" w:rsidRDefault="004B002A" w:rsidP="00067D0F">
            <w:r>
              <w:t>Planeta Nowa. Podręcznik do geografii dla klasy siódmej szkoły podstaw</w:t>
            </w:r>
            <w:r w:rsidR="0009420B">
              <w:t>owej</w:t>
            </w:r>
            <w:r w:rsidR="00B17F31">
              <w:t>.</w:t>
            </w:r>
            <w:r w:rsidR="00BA4DCA">
              <w:t xml:space="preserve"> </w:t>
            </w:r>
            <w:r w:rsidR="00BA4DCA" w:rsidRPr="00BA4DCA">
              <w:t>Nowa edycja 2020–2022</w:t>
            </w:r>
            <w:r w:rsidR="00BA4DCA">
              <w:t>.</w:t>
            </w:r>
          </w:p>
          <w:p w:rsidR="004B002A" w:rsidRDefault="004B002A" w:rsidP="00067D0F">
            <w:r>
              <w:t>R. Malarz,</w:t>
            </w:r>
            <w:r w:rsidR="006555F4">
              <w:t xml:space="preserve"> </w:t>
            </w:r>
            <w:r>
              <w:t>M. Szubert</w:t>
            </w:r>
            <w:r w:rsidR="0009420B">
              <w:t>, T. Rachwał</w:t>
            </w:r>
          </w:p>
          <w:p w:rsidR="004B002A" w:rsidRPr="00B64F22" w:rsidRDefault="004B002A" w:rsidP="00067D0F">
            <w:pPr>
              <w:rPr>
                <w:b/>
              </w:rPr>
            </w:pPr>
            <w:r w:rsidRPr="00B64F22">
              <w:rPr>
                <w:b/>
              </w:rPr>
              <w:t>Nowa Era</w:t>
            </w:r>
          </w:p>
          <w:p w:rsidR="004B002A" w:rsidRDefault="00C663A1" w:rsidP="00067D0F">
            <w:r>
              <w:t>906/3/201</w:t>
            </w:r>
            <w:r w:rsidR="00B17F31">
              <w:t>9</w:t>
            </w:r>
            <w:r w:rsidR="0009420B">
              <w:t>/z</w:t>
            </w:r>
            <w:r w:rsidR="00B17F31">
              <w:t>1</w:t>
            </w:r>
          </w:p>
        </w:tc>
        <w:tc>
          <w:tcPr>
            <w:tcW w:w="1843" w:type="dxa"/>
          </w:tcPr>
          <w:p w:rsidR="004B002A" w:rsidRDefault="004B002A" w:rsidP="00067D0F"/>
        </w:tc>
      </w:tr>
      <w:tr w:rsidR="004B002A" w:rsidTr="007D4AC7">
        <w:tc>
          <w:tcPr>
            <w:tcW w:w="1526" w:type="dxa"/>
          </w:tcPr>
          <w:p w:rsidR="004B002A" w:rsidRPr="00C75DFA" w:rsidRDefault="004B002A" w:rsidP="00067D0F">
            <w:pPr>
              <w:rPr>
                <w:b/>
              </w:rPr>
            </w:pPr>
            <w:r w:rsidRPr="00C75DFA">
              <w:rPr>
                <w:b/>
              </w:rPr>
              <w:t>Biologia</w:t>
            </w:r>
          </w:p>
        </w:tc>
        <w:tc>
          <w:tcPr>
            <w:tcW w:w="6095" w:type="dxa"/>
          </w:tcPr>
          <w:p w:rsidR="004B002A" w:rsidRDefault="004B002A" w:rsidP="00067D0F">
            <w:r>
              <w:t xml:space="preserve">Puls życia. Podręcznik do biologii dla klasy </w:t>
            </w:r>
            <w:r w:rsidR="0009420B">
              <w:t>7</w:t>
            </w:r>
            <w:r>
              <w:t xml:space="preserve"> szkoły podstawowej.</w:t>
            </w:r>
            <w:r w:rsidR="00BA4DCA">
              <w:t xml:space="preserve"> </w:t>
            </w:r>
            <w:r w:rsidR="00BA4DC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Nowa edycja 2020–2022.</w:t>
            </w:r>
          </w:p>
          <w:p w:rsidR="004B002A" w:rsidRDefault="004B002A" w:rsidP="00067D0F">
            <w:r>
              <w:t xml:space="preserve">M. </w:t>
            </w:r>
            <w:proofErr w:type="spellStart"/>
            <w:r>
              <w:t>Jefimow</w:t>
            </w:r>
            <w:proofErr w:type="spellEnd"/>
          </w:p>
          <w:p w:rsidR="004B002A" w:rsidRPr="007B4E10" w:rsidRDefault="004B002A" w:rsidP="00067D0F">
            <w:pPr>
              <w:rPr>
                <w:b/>
                <w:bCs/>
              </w:rPr>
            </w:pPr>
            <w:r w:rsidRPr="007B4E10">
              <w:rPr>
                <w:b/>
                <w:bCs/>
              </w:rPr>
              <w:t>Nowa Era</w:t>
            </w:r>
          </w:p>
          <w:p w:rsidR="004B002A" w:rsidRPr="005A13FB" w:rsidRDefault="005A13FB" w:rsidP="00067D0F">
            <w:r w:rsidRPr="005A13FB">
              <w:t>844/3/2020/z1</w:t>
            </w:r>
          </w:p>
        </w:tc>
        <w:tc>
          <w:tcPr>
            <w:tcW w:w="1843" w:type="dxa"/>
          </w:tcPr>
          <w:p w:rsidR="004B002A" w:rsidRPr="00F310C1" w:rsidRDefault="004B002A" w:rsidP="00067D0F"/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Chemia</w:t>
            </w:r>
          </w:p>
        </w:tc>
        <w:tc>
          <w:tcPr>
            <w:tcW w:w="6095" w:type="dxa"/>
          </w:tcPr>
          <w:p w:rsidR="004B002A" w:rsidRDefault="004B002A" w:rsidP="00067D0F">
            <w:r>
              <w:t>Chemia Nowej Ery. Podręcznik dla klasy siódmej szkoły podstawowej.</w:t>
            </w:r>
          </w:p>
          <w:p w:rsidR="00BA4DCA" w:rsidRDefault="00BA4DCA" w:rsidP="00067D0F">
            <w:r w:rsidRPr="00BA4DCA">
              <w:t>Nowa edycja 2020–2022</w:t>
            </w:r>
            <w:r>
              <w:t>.</w:t>
            </w:r>
          </w:p>
          <w:p w:rsidR="004B002A" w:rsidRDefault="004B002A" w:rsidP="00067D0F">
            <w:r>
              <w:t>J. Kulawik,</w:t>
            </w:r>
            <w:r w:rsidR="006555F4">
              <w:t xml:space="preserve"> </w:t>
            </w:r>
            <w:r>
              <w:t>T. Kulawik,</w:t>
            </w:r>
            <w:r w:rsidR="006555F4">
              <w:t xml:space="preserve"> </w:t>
            </w:r>
            <w:r>
              <w:t>M. Litwin</w:t>
            </w:r>
          </w:p>
          <w:p w:rsidR="004B002A" w:rsidRPr="00B64F22" w:rsidRDefault="004B002A" w:rsidP="00067D0F">
            <w:pPr>
              <w:rPr>
                <w:b/>
              </w:rPr>
            </w:pPr>
            <w:r w:rsidRPr="00B64F22">
              <w:rPr>
                <w:b/>
              </w:rPr>
              <w:t>Nowa Era</w:t>
            </w:r>
          </w:p>
          <w:p w:rsidR="004B002A" w:rsidRDefault="004B002A" w:rsidP="00067D0F">
            <w:r>
              <w:t>785/1/2017</w:t>
            </w:r>
          </w:p>
        </w:tc>
        <w:tc>
          <w:tcPr>
            <w:tcW w:w="1843" w:type="dxa"/>
          </w:tcPr>
          <w:p w:rsidR="004B002A" w:rsidRDefault="00F310C1" w:rsidP="00067D0F">
            <w:r w:rsidRPr="00F310C1">
              <w:t xml:space="preserve">To jest chemia 7. zeszyt ćwiczeń. Elżbieta </w:t>
            </w:r>
            <w:proofErr w:type="spellStart"/>
            <w:r w:rsidRPr="00F310C1">
              <w:t>Megiel</w:t>
            </w:r>
            <w:proofErr w:type="spellEnd"/>
            <w:r w:rsidRPr="00F310C1">
              <w:t xml:space="preserve">, Małgorzata </w:t>
            </w:r>
            <w:proofErr w:type="spellStart"/>
            <w:r w:rsidRPr="00F310C1">
              <w:t>Mańska</w:t>
            </w:r>
            <w:proofErr w:type="spellEnd"/>
            <w:r w:rsidRPr="00F310C1">
              <w:t>, Nowa Era</w:t>
            </w:r>
          </w:p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Fizyka</w:t>
            </w:r>
          </w:p>
        </w:tc>
        <w:tc>
          <w:tcPr>
            <w:tcW w:w="6095" w:type="dxa"/>
          </w:tcPr>
          <w:p w:rsidR="004B002A" w:rsidRDefault="004B002A" w:rsidP="00067D0F">
            <w:r>
              <w:t>Spotkania z fizyką. Podręcznik dla klasy 7 szkoły podstawowej.</w:t>
            </w:r>
          </w:p>
          <w:p w:rsidR="004B002A" w:rsidRDefault="004B002A" w:rsidP="00067D0F">
            <w:r>
              <w:t>G. Francuz-Ornat,</w:t>
            </w:r>
            <w:r w:rsidR="006555F4">
              <w:t xml:space="preserve"> </w:t>
            </w:r>
            <w:r>
              <w:t>T. Kulawik,</w:t>
            </w:r>
            <w:r w:rsidR="006555F4">
              <w:t xml:space="preserve"> </w:t>
            </w:r>
            <w:r>
              <w:t>M. Nowotny-Różańska</w:t>
            </w:r>
          </w:p>
          <w:p w:rsidR="004B002A" w:rsidRPr="00B64F22" w:rsidRDefault="004B002A" w:rsidP="00067D0F">
            <w:pPr>
              <w:rPr>
                <w:b/>
              </w:rPr>
            </w:pPr>
            <w:r w:rsidRPr="00B64F22">
              <w:rPr>
                <w:b/>
              </w:rPr>
              <w:t>Nowa Era</w:t>
            </w:r>
          </w:p>
          <w:p w:rsidR="004B002A" w:rsidRDefault="001F2D91" w:rsidP="00067D0F">
            <w:r>
              <w:t>885/1/2017</w:t>
            </w:r>
          </w:p>
          <w:p w:rsidR="007D4AC7" w:rsidRDefault="007D4AC7" w:rsidP="00067D0F"/>
        </w:tc>
        <w:tc>
          <w:tcPr>
            <w:tcW w:w="1843" w:type="dxa"/>
          </w:tcPr>
          <w:p w:rsidR="004B002A" w:rsidRDefault="004B002A" w:rsidP="00067D0F"/>
        </w:tc>
      </w:tr>
      <w:tr w:rsidR="004B002A" w:rsidTr="007D4AC7">
        <w:tc>
          <w:tcPr>
            <w:tcW w:w="1526" w:type="dxa"/>
          </w:tcPr>
          <w:p w:rsidR="004B002A" w:rsidRPr="00996377" w:rsidRDefault="004B002A" w:rsidP="00067D0F">
            <w:pPr>
              <w:rPr>
                <w:b/>
              </w:rPr>
            </w:pPr>
            <w:r w:rsidRPr="00996377">
              <w:rPr>
                <w:b/>
              </w:rPr>
              <w:lastRenderedPageBreak/>
              <w:t>Matematyka</w:t>
            </w:r>
          </w:p>
          <w:p w:rsidR="004B002A" w:rsidRPr="00890668" w:rsidRDefault="004B002A" w:rsidP="00067D0F">
            <w:pPr>
              <w:jc w:val="right"/>
            </w:pPr>
          </w:p>
        </w:tc>
        <w:tc>
          <w:tcPr>
            <w:tcW w:w="6095" w:type="dxa"/>
          </w:tcPr>
          <w:p w:rsidR="004B002A" w:rsidRDefault="004B002A" w:rsidP="00067D0F">
            <w:r>
              <w:t>Matematyka. Podręcznik. Szkoła podstawowa.</w:t>
            </w:r>
            <w:r w:rsidR="00EE46CB">
              <w:t xml:space="preserve"> </w:t>
            </w:r>
            <w:r>
              <w:t>Klasa 7.</w:t>
            </w:r>
          </w:p>
          <w:p w:rsidR="004B002A" w:rsidRDefault="004B002A" w:rsidP="00067D0F">
            <w:r>
              <w:t>A. Makowski,</w:t>
            </w:r>
            <w:r w:rsidR="006555F4">
              <w:t xml:space="preserve"> </w:t>
            </w:r>
            <w:r>
              <w:t>T. Masłowski,</w:t>
            </w:r>
            <w:r w:rsidR="006555F4">
              <w:t xml:space="preserve"> </w:t>
            </w:r>
            <w:r>
              <w:t>A. Toruńska</w:t>
            </w:r>
          </w:p>
          <w:p w:rsidR="004B002A" w:rsidRPr="00B64F22" w:rsidRDefault="004B002A" w:rsidP="00067D0F">
            <w:pPr>
              <w:rPr>
                <w:b/>
              </w:rPr>
            </w:pPr>
            <w:r w:rsidRPr="00B64F22">
              <w:rPr>
                <w:b/>
              </w:rPr>
              <w:t>WSiP</w:t>
            </w:r>
          </w:p>
          <w:p w:rsidR="004B002A" w:rsidRDefault="008761A2" w:rsidP="00067D0F">
            <w:r>
              <w:t>832/4/2017</w:t>
            </w:r>
          </w:p>
        </w:tc>
        <w:tc>
          <w:tcPr>
            <w:tcW w:w="1843" w:type="dxa"/>
          </w:tcPr>
          <w:p w:rsidR="004B002A" w:rsidRDefault="00F310C1" w:rsidP="00067D0F">
            <w:r w:rsidRPr="00F310C1">
              <w:t>Matematyka 7 zeszyt ćwiczeń WSiP; Anna Dubiecka, Barbara Dubiecka-Kruk, Tomasz Malicki, Piotr Piskorski</w:t>
            </w:r>
          </w:p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Informatyka</w:t>
            </w:r>
          </w:p>
        </w:tc>
        <w:tc>
          <w:tcPr>
            <w:tcW w:w="6095" w:type="dxa"/>
          </w:tcPr>
          <w:p w:rsidR="004B002A" w:rsidRDefault="004B002A" w:rsidP="00067D0F">
            <w:r>
              <w:t>Teraz bajty. Informatyka dla szkoły podstawowej. Klasa VII.</w:t>
            </w:r>
          </w:p>
          <w:p w:rsidR="004B002A" w:rsidRDefault="004B002A" w:rsidP="00067D0F">
            <w:r>
              <w:t>G. Koba</w:t>
            </w:r>
          </w:p>
          <w:p w:rsidR="004B002A" w:rsidRPr="00B64F22" w:rsidRDefault="004B002A" w:rsidP="00067D0F">
            <w:pPr>
              <w:rPr>
                <w:b/>
              </w:rPr>
            </w:pPr>
            <w:proofErr w:type="spellStart"/>
            <w:r w:rsidRPr="00B64F22">
              <w:rPr>
                <w:b/>
              </w:rPr>
              <w:t>Migra</w:t>
            </w:r>
            <w:proofErr w:type="spellEnd"/>
          </w:p>
          <w:p w:rsidR="004B002A" w:rsidRDefault="00B557A1" w:rsidP="00067D0F">
            <w:r w:rsidRPr="00B557A1">
              <w:t>806/4/2020/z1</w:t>
            </w:r>
          </w:p>
        </w:tc>
        <w:tc>
          <w:tcPr>
            <w:tcW w:w="1843" w:type="dxa"/>
          </w:tcPr>
          <w:p w:rsidR="004B002A" w:rsidRDefault="004B002A" w:rsidP="00067D0F"/>
        </w:tc>
      </w:tr>
      <w:tr w:rsidR="004B002A" w:rsidTr="007D4AC7">
        <w:tc>
          <w:tcPr>
            <w:tcW w:w="1526" w:type="dxa"/>
          </w:tcPr>
          <w:p w:rsidR="004B002A" w:rsidRDefault="004B002A" w:rsidP="00067D0F">
            <w:r w:rsidRPr="00996377">
              <w:rPr>
                <w:b/>
              </w:rPr>
              <w:t>Etyka</w:t>
            </w:r>
          </w:p>
        </w:tc>
        <w:tc>
          <w:tcPr>
            <w:tcW w:w="6095" w:type="dxa"/>
          </w:tcPr>
          <w:p w:rsidR="004B002A" w:rsidRDefault="004B002A" w:rsidP="00067D0F">
            <w:r>
              <w:t>Bez podręcznika.</w:t>
            </w:r>
          </w:p>
        </w:tc>
        <w:tc>
          <w:tcPr>
            <w:tcW w:w="1843" w:type="dxa"/>
          </w:tcPr>
          <w:p w:rsidR="004B002A" w:rsidRDefault="004B002A" w:rsidP="00067D0F"/>
        </w:tc>
      </w:tr>
      <w:tr w:rsidR="002E7215" w:rsidTr="007D4AC7">
        <w:tc>
          <w:tcPr>
            <w:tcW w:w="1526" w:type="dxa"/>
          </w:tcPr>
          <w:p w:rsidR="002E7215" w:rsidRPr="009F3F80" w:rsidRDefault="002E7215" w:rsidP="002E7215">
            <w:pPr>
              <w:rPr>
                <w:b/>
              </w:rPr>
            </w:pPr>
            <w:r>
              <w:rPr>
                <w:b/>
              </w:rPr>
              <w:t>D</w:t>
            </w:r>
            <w:r w:rsidRPr="009F3F80">
              <w:rPr>
                <w:b/>
              </w:rPr>
              <w:t>oradztwo zawodowe</w:t>
            </w:r>
          </w:p>
        </w:tc>
        <w:tc>
          <w:tcPr>
            <w:tcW w:w="6095" w:type="dxa"/>
          </w:tcPr>
          <w:p w:rsidR="002E7215" w:rsidRDefault="002E7215" w:rsidP="002E7215">
            <w:r>
              <w:t>Bez podręcznika.</w:t>
            </w:r>
          </w:p>
        </w:tc>
        <w:tc>
          <w:tcPr>
            <w:tcW w:w="1843" w:type="dxa"/>
          </w:tcPr>
          <w:p w:rsidR="002E7215" w:rsidRDefault="002E7215" w:rsidP="002E7215"/>
        </w:tc>
      </w:tr>
      <w:tr w:rsidR="002E7215" w:rsidTr="007D4AC7">
        <w:tc>
          <w:tcPr>
            <w:tcW w:w="1526" w:type="dxa"/>
          </w:tcPr>
          <w:p w:rsidR="002E7215" w:rsidRDefault="002E7215" w:rsidP="0071745A">
            <w:proofErr w:type="spellStart"/>
            <w:r w:rsidRPr="00996377">
              <w:rPr>
                <w:b/>
              </w:rPr>
              <w:t>Wych</w:t>
            </w:r>
            <w:proofErr w:type="spellEnd"/>
            <w:r w:rsidRPr="00996377">
              <w:rPr>
                <w:b/>
              </w:rPr>
              <w:t>. fiz</w:t>
            </w:r>
            <w:r w:rsidR="0071745A">
              <w:rPr>
                <w:b/>
              </w:rPr>
              <w:t>.</w:t>
            </w:r>
          </w:p>
        </w:tc>
        <w:tc>
          <w:tcPr>
            <w:tcW w:w="6095" w:type="dxa"/>
          </w:tcPr>
          <w:p w:rsidR="002E7215" w:rsidRDefault="002E7215" w:rsidP="002E7215">
            <w:r>
              <w:t>Bez podręcznika.</w:t>
            </w:r>
          </w:p>
          <w:p w:rsidR="00A27ADC" w:rsidRDefault="00A27ADC" w:rsidP="002E7215"/>
        </w:tc>
        <w:tc>
          <w:tcPr>
            <w:tcW w:w="1843" w:type="dxa"/>
          </w:tcPr>
          <w:p w:rsidR="002E7215" w:rsidRDefault="002E7215" w:rsidP="002E7215"/>
        </w:tc>
      </w:tr>
      <w:tr w:rsidR="002E7215" w:rsidTr="007D4AC7">
        <w:tc>
          <w:tcPr>
            <w:tcW w:w="1526" w:type="dxa"/>
          </w:tcPr>
          <w:p w:rsidR="002E7215" w:rsidRPr="009F3F80" w:rsidRDefault="002E7215" w:rsidP="002E7215">
            <w:pPr>
              <w:rPr>
                <w:b/>
              </w:rPr>
            </w:pPr>
          </w:p>
        </w:tc>
        <w:tc>
          <w:tcPr>
            <w:tcW w:w="6095" w:type="dxa"/>
          </w:tcPr>
          <w:p w:rsidR="002E7215" w:rsidRDefault="002E7215" w:rsidP="002E7215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VII</w:t>
            </w:r>
          </w:p>
          <w:p w:rsidR="002E7215" w:rsidRDefault="002E7215" w:rsidP="002E7215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1843" w:type="dxa"/>
          </w:tcPr>
          <w:p w:rsidR="002E7215" w:rsidRDefault="002E7215" w:rsidP="002E7215"/>
        </w:tc>
      </w:tr>
      <w:tr w:rsidR="002E7215" w:rsidTr="007D4AC7">
        <w:tc>
          <w:tcPr>
            <w:tcW w:w="1526" w:type="dxa"/>
          </w:tcPr>
          <w:p w:rsidR="002E7215" w:rsidRDefault="002E7215" w:rsidP="002E7215">
            <w:r w:rsidRPr="00996377">
              <w:rPr>
                <w:b/>
              </w:rPr>
              <w:t>Religia</w:t>
            </w:r>
          </w:p>
        </w:tc>
        <w:tc>
          <w:tcPr>
            <w:tcW w:w="6095" w:type="dxa"/>
          </w:tcPr>
          <w:p w:rsidR="00BA4DCA" w:rsidRDefault="00BA4DCA" w:rsidP="002E7215">
            <w:r>
              <w:t>P</w:t>
            </w:r>
            <w:r w:rsidRPr="00BA4DCA">
              <w:t>odręcznik: Szczęśliwi, którzy czynią dobro</w:t>
            </w:r>
            <w:r>
              <w:t>.</w:t>
            </w:r>
            <w:r w:rsidRPr="00BA4DCA">
              <w:t xml:space="preserve"> </w:t>
            </w:r>
          </w:p>
          <w:p w:rsidR="00BA4DCA" w:rsidRDefault="00BA4DCA" w:rsidP="002E7215">
            <w:r w:rsidRPr="00BA4DCA">
              <w:t xml:space="preserve">ks. dr K. Mielnicki, E. </w:t>
            </w:r>
            <w:proofErr w:type="spellStart"/>
            <w:r w:rsidRPr="00BA4DCA">
              <w:t>Kondrak</w:t>
            </w:r>
            <w:proofErr w:type="spellEnd"/>
          </w:p>
          <w:p w:rsidR="005E0CD6" w:rsidRPr="005E0CD6" w:rsidRDefault="005E0CD6" w:rsidP="002E7215">
            <w:pPr>
              <w:rPr>
                <w:b/>
              </w:rPr>
            </w:pPr>
            <w:r w:rsidRPr="005E0CD6">
              <w:rPr>
                <w:b/>
              </w:rPr>
              <w:t>wydawnictwo Jedność</w:t>
            </w:r>
          </w:p>
          <w:p w:rsidR="00BA4DCA" w:rsidRDefault="00BA4DCA" w:rsidP="002E7215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AZ-2-02/20</w:t>
            </w:r>
          </w:p>
          <w:p w:rsidR="002E7215" w:rsidRDefault="002E7215" w:rsidP="002E7215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:rsidR="002E7215" w:rsidRDefault="002E7215" w:rsidP="002E7215"/>
        </w:tc>
      </w:tr>
    </w:tbl>
    <w:p w:rsidR="00CE7305" w:rsidRPr="00AF635D" w:rsidRDefault="00CE7305">
      <w:pPr>
        <w:rPr>
          <w:color w:val="FF0000"/>
        </w:rPr>
      </w:pPr>
    </w:p>
    <w:sectPr w:rsidR="00CE7305" w:rsidRPr="00AF635D" w:rsidSect="00B64F2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C7" w:rsidRDefault="00D351C7" w:rsidP="006975B3">
      <w:pPr>
        <w:spacing w:after="0" w:line="240" w:lineRule="auto"/>
      </w:pPr>
      <w:r>
        <w:separator/>
      </w:r>
    </w:p>
  </w:endnote>
  <w:endnote w:type="continuationSeparator" w:id="0">
    <w:p w:rsidR="00D351C7" w:rsidRDefault="00D351C7" w:rsidP="0069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C7" w:rsidRDefault="00D351C7" w:rsidP="006975B3">
      <w:pPr>
        <w:spacing w:after="0" w:line="240" w:lineRule="auto"/>
      </w:pPr>
      <w:r>
        <w:separator/>
      </w:r>
    </w:p>
  </w:footnote>
  <w:footnote w:type="continuationSeparator" w:id="0">
    <w:p w:rsidR="00D351C7" w:rsidRDefault="00D351C7" w:rsidP="0069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16" w:rsidRDefault="002F1D16">
    <w:pPr>
      <w:pStyle w:val="Nagwek"/>
    </w:pPr>
  </w:p>
  <w:p w:rsidR="002F1D16" w:rsidRDefault="002F1D16">
    <w:pPr>
      <w:pStyle w:val="Nagwek"/>
    </w:pPr>
  </w:p>
  <w:p w:rsidR="002F1D16" w:rsidRDefault="002F1D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52"/>
    <w:multiLevelType w:val="hybridMultilevel"/>
    <w:tmpl w:val="1D940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0D1"/>
    <w:multiLevelType w:val="hybridMultilevel"/>
    <w:tmpl w:val="C94E42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6510"/>
    <w:multiLevelType w:val="hybridMultilevel"/>
    <w:tmpl w:val="1AAA33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4572"/>
    <w:multiLevelType w:val="hybridMultilevel"/>
    <w:tmpl w:val="B0BA3E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975B3"/>
    <w:rsid w:val="00000EC9"/>
    <w:rsid w:val="00001408"/>
    <w:rsid w:val="00024CD1"/>
    <w:rsid w:val="000343C0"/>
    <w:rsid w:val="00051617"/>
    <w:rsid w:val="00067D0F"/>
    <w:rsid w:val="00067D97"/>
    <w:rsid w:val="00072EF2"/>
    <w:rsid w:val="0009420B"/>
    <w:rsid w:val="000B33B6"/>
    <w:rsid w:val="000C4887"/>
    <w:rsid w:val="000C7C5B"/>
    <w:rsid w:val="000D19ED"/>
    <w:rsid w:val="000F45F7"/>
    <w:rsid w:val="000F4B97"/>
    <w:rsid w:val="00122485"/>
    <w:rsid w:val="00125335"/>
    <w:rsid w:val="001268C1"/>
    <w:rsid w:val="00145D02"/>
    <w:rsid w:val="0015379B"/>
    <w:rsid w:val="001609B6"/>
    <w:rsid w:val="0016163D"/>
    <w:rsid w:val="001768E3"/>
    <w:rsid w:val="00185736"/>
    <w:rsid w:val="00190357"/>
    <w:rsid w:val="001A3EDE"/>
    <w:rsid w:val="001A5F4E"/>
    <w:rsid w:val="001D7083"/>
    <w:rsid w:val="001E15D3"/>
    <w:rsid w:val="001E1AE5"/>
    <w:rsid w:val="001F2D91"/>
    <w:rsid w:val="001F3B9C"/>
    <w:rsid w:val="00200BBC"/>
    <w:rsid w:val="00221BB3"/>
    <w:rsid w:val="00250B5E"/>
    <w:rsid w:val="002577CC"/>
    <w:rsid w:val="0026266C"/>
    <w:rsid w:val="002701D7"/>
    <w:rsid w:val="00272588"/>
    <w:rsid w:val="002A1DE1"/>
    <w:rsid w:val="002A4AC7"/>
    <w:rsid w:val="002B04F1"/>
    <w:rsid w:val="002C7D8A"/>
    <w:rsid w:val="002D4C9F"/>
    <w:rsid w:val="002D6198"/>
    <w:rsid w:val="002D69B1"/>
    <w:rsid w:val="002E6488"/>
    <w:rsid w:val="002E7215"/>
    <w:rsid w:val="002F0793"/>
    <w:rsid w:val="002F1D16"/>
    <w:rsid w:val="002F71D0"/>
    <w:rsid w:val="00330596"/>
    <w:rsid w:val="00335BA2"/>
    <w:rsid w:val="00341274"/>
    <w:rsid w:val="003635C4"/>
    <w:rsid w:val="0037201E"/>
    <w:rsid w:val="003A1E38"/>
    <w:rsid w:val="003B0926"/>
    <w:rsid w:val="003D57B9"/>
    <w:rsid w:val="003E3FEF"/>
    <w:rsid w:val="003E413D"/>
    <w:rsid w:val="003E422F"/>
    <w:rsid w:val="003E5126"/>
    <w:rsid w:val="00401382"/>
    <w:rsid w:val="00401E52"/>
    <w:rsid w:val="00421EDD"/>
    <w:rsid w:val="004318AF"/>
    <w:rsid w:val="0043191F"/>
    <w:rsid w:val="00432A08"/>
    <w:rsid w:val="00444CD5"/>
    <w:rsid w:val="00447FE3"/>
    <w:rsid w:val="00453605"/>
    <w:rsid w:val="00455A47"/>
    <w:rsid w:val="00464B5A"/>
    <w:rsid w:val="00480AFE"/>
    <w:rsid w:val="00484DC0"/>
    <w:rsid w:val="00487959"/>
    <w:rsid w:val="00495ECF"/>
    <w:rsid w:val="00496389"/>
    <w:rsid w:val="004B002A"/>
    <w:rsid w:val="004C6F3F"/>
    <w:rsid w:val="004C733E"/>
    <w:rsid w:val="004D1C47"/>
    <w:rsid w:val="004E4435"/>
    <w:rsid w:val="00506221"/>
    <w:rsid w:val="0054191C"/>
    <w:rsid w:val="00542ECB"/>
    <w:rsid w:val="005468C4"/>
    <w:rsid w:val="005571AC"/>
    <w:rsid w:val="00561A72"/>
    <w:rsid w:val="0056463A"/>
    <w:rsid w:val="00570BF0"/>
    <w:rsid w:val="00572228"/>
    <w:rsid w:val="0057326F"/>
    <w:rsid w:val="005918E2"/>
    <w:rsid w:val="005A13FB"/>
    <w:rsid w:val="005B578B"/>
    <w:rsid w:val="005C1266"/>
    <w:rsid w:val="005D3EFD"/>
    <w:rsid w:val="005E0CD6"/>
    <w:rsid w:val="005F2225"/>
    <w:rsid w:val="005F7BB5"/>
    <w:rsid w:val="00605D76"/>
    <w:rsid w:val="0060721D"/>
    <w:rsid w:val="0062034F"/>
    <w:rsid w:val="006210AE"/>
    <w:rsid w:val="00641F6F"/>
    <w:rsid w:val="00652697"/>
    <w:rsid w:val="006555F4"/>
    <w:rsid w:val="00670CA8"/>
    <w:rsid w:val="00672907"/>
    <w:rsid w:val="006975B3"/>
    <w:rsid w:val="006A11F6"/>
    <w:rsid w:val="006A79A6"/>
    <w:rsid w:val="006B7F5D"/>
    <w:rsid w:val="006C6294"/>
    <w:rsid w:val="006D21D5"/>
    <w:rsid w:val="007150A8"/>
    <w:rsid w:val="0071745A"/>
    <w:rsid w:val="0072192C"/>
    <w:rsid w:val="007302EB"/>
    <w:rsid w:val="00735BD9"/>
    <w:rsid w:val="00741B3E"/>
    <w:rsid w:val="0075285A"/>
    <w:rsid w:val="00757481"/>
    <w:rsid w:val="007732EB"/>
    <w:rsid w:val="00790CE8"/>
    <w:rsid w:val="007A08AD"/>
    <w:rsid w:val="007A7CC2"/>
    <w:rsid w:val="007B4E10"/>
    <w:rsid w:val="007D4AC7"/>
    <w:rsid w:val="007E37B6"/>
    <w:rsid w:val="007F4432"/>
    <w:rsid w:val="008054B8"/>
    <w:rsid w:val="00816902"/>
    <w:rsid w:val="00831867"/>
    <w:rsid w:val="00833530"/>
    <w:rsid w:val="00853878"/>
    <w:rsid w:val="00857655"/>
    <w:rsid w:val="00864A3C"/>
    <w:rsid w:val="00871E00"/>
    <w:rsid w:val="008761A2"/>
    <w:rsid w:val="00883030"/>
    <w:rsid w:val="00883B02"/>
    <w:rsid w:val="00890668"/>
    <w:rsid w:val="008A06B4"/>
    <w:rsid w:val="008A2E96"/>
    <w:rsid w:val="008A5227"/>
    <w:rsid w:val="008C439E"/>
    <w:rsid w:val="008E3D53"/>
    <w:rsid w:val="009054F3"/>
    <w:rsid w:val="009320D8"/>
    <w:rsid w:val="00973180"/>
    <w:rsid w:val="00982C94"/>
    <w:rsid w:val="00996377"/>
    <w:rsid w:val="009C0BE6"/>
    <w:rsid w:val="009D3641"/>
    <w:rsid w:val="009E1D26"/>
    <w:rsid w:val="009E61D2"/>
    <w:rsid w:val="009F2250"/>
    <w:rsid w:val="009F3F80"/>
    <w:rsid w:val="009F7683"/>
    <w:rsid w:val="00A15A87"/>
    <w:rsid w:val="00A254B8"/>
    <w:rsid w:val="00A27ADC"/>
    <w:rsid w:val="00A53C8E"/>
    <w:rsid w:val="00A77E47"/>
    <w:rsid w:val="00A81439"/>
    <w:rsid w:val="00A83B09"/>
    <w:rsid w:val="00AB735F"/>
    <w:rsid w:val="00AC0F95"/>
    <w:rsid w:val="00AD1688"/>
    <w:rsid w:val="00AD70E7"/>
    <w:rsid w:val="00AF635D"/>
    <w:rsid w:val="00AF7FA5"/>
    <w:rsid w:val="00B00A88"/>
    <w:rsid w:val="00B00F65"/>
    <w:rsid w:val="00B031AB"/>
    <w:rsid w:val="00B17C33"/>
    <w:rsid w:val="00B17F31"/>
    <w:rsid w:val="00B40A26"/>
    <w:rsid w:val="00B46486"/>
    <w:rsid w:val="00B557A1"/>
    <w:rsid w:val="00B64F22"/>
    <w:rsid w:val="00B77279"/>
    <w:rsid w:val="00BA0901"/>
    <w:rsid w:val="00BA0EF9"/>
    <w:rsid w:val="00BA4DCA"/>
    <w:rsid w:val="00BA636F"/>
    <w:rsid w:val="00BA6C09"/>
    <w:rsid w:val="00BA78FE"/>
    <w:rsid w:val="00BB4A6C"/>
    <w:rsid w:val="00BE5940"/>
    <w:rsid w:val="00BE7D02"/>
    <w:rsid w:val="00BF5097"/>
    <w:rsid w:val="00C1437C"/>
    <w:rsid w:val="00C15E51"/>
    <w:rsid w:val="00C219C4"/>
    <w:rsid w:val="00C24F09"/>
    <w:rsid w:val="00C407AF"/>
    <w:rsid w:val="00C558D7"/>
    <w:rsid w:val="00C663A1"/>
    <w:rsid w:val="00C75DFA"/>
    <w:rsid w:val="00C83FBF"/>
    <w:rsid w:val="00C94D15"/>
    <w:rsid w:val="00CC2BA5"/>
    <w:rsid w:val="00CE7305"/>
    <w:rsid w:val="00D05365"/>
    <w:rsid w:val="00D276AE"/>
    <w:rsid w:val="00D30DD1"/>
    <w:rsid w:val="00D31D84"/>
    <w:rsid w:val="00D351C7"/>
    <w:rsid w:val="00D434AD"/>
    <w:rsid w:val="00D4558E"/>
    <w:rsid w:val="00D66BD8"/>
    <w:rsid w:val="00D73118"/>
    <w:rsid w:val="00D77592"/>
    <w:rsid w:val="00D84EF5"/>
    <w:rsid w:val="00D85092"/>
    <w:rsid w:val="00D91901"/>
    <w:rsid w:val="00D95DDA"/>
    <w:rsid w:val="00DB2B4C"/>
    <w:rsid w:val="00DB7BF0"/>
    <w:rsid w:val="00DD3D71"/>
    <w:rsid w:val="00DE527C"/>
    <w:rsid w:val="00DF49A3"/>
    <w:rsid w:val="00E15227"/>
    <w:rsid w:val="00E159E2"/>
    <w:rsid w:val="00E4135A"/>
    <w:rsid w:val="00E50A71"/>
    <w:rsid w:val="00E56B0C"/>
    <w:rsid w:val="00E729F8"/>
    <w:rsid w:val="00E731AB"/>
    <w:rsid w:val="00E7375B"/>
    <w:rsid w:val="00E81B80"/>
    <w:rsid w:val="00EB4E04"/>
    <w:rsid w:val="00EC2975"/>
    <w:rsid w:val="00ED1E33"/>
    <w:rsid w:val="00ED3240"/>
    <w:rsid w:val="00EE2E45"/>
    <w:rsid w:val="00EE2EB8"/>
    <w:rsid w:val="00EE46CB"/>
    <w:rsid w:val="00EE621B"/>
    <w:rsid w:val="00EE7957"/>
    <w:rsid w:val="00EF0382"/>
    <w:rsid w:val="00F040ED"/>
    <w:rsid w:val="00F05CA9"/>
    <w:rsid w:val="00F25140"/>
    <w:rsid w:val="00F310C1"/>
    <w:rsid w:val="00F55465"/>
    <w:rsid w:val="00F57EE4"/>
    <w:rsid w:val="00F72453"/>
    <w:rsid w:val="00F820A5"/>
    <w:rsid w:val="00F9052B"/>
    <w:rsid w:val="00FA2D28"/>
    <w:rsid w:val="00FA69AB"/>
    <w:rsid w:val="00FC2A30"/>
    <w:rsid w:val="00FC3EB4"/>
    <w:rsid w:val="00FE6823"/>
    <w:rsid w:val="00F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69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75B3"/>
  </w:style>
  <w:style w:type="paragraph" w:styleId="Stopka">
    <w:name w:val="footer"/>
    <w:basedOn w:val="Normalny"/>
    <w:link w:val="StopkaZnak"/>
    <w:uiPriority w:val="99"/>
    <w:semiHidden/>
    <w:unhideWhenUsed/>
    <w:rsid w:val="0069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5B3"/>
  </w:style>
  <w:style w:type="paragraph" w:styleId="Akapitzlist">
    <w:name w:val="List Paragraph"/>
    <w:basedOn w:val="Normalny"/>
    <w:uiPriority w:val="34"/>
    <w:qFormat/>
    <w:rsid w:val="00F5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Ania</cp:lastModifiedBy>
  <cp:revision>53</cp:revision>
  <cp:lastPrinted>2017-06-27T15:23:00Z</cp:lastPrinted>
  <dcterms:created xsi:type="dcterms:W3CDTF">2017-07-02T17:44:00Z</dcterms:created>
  <dcterms:modified xsi:type="dcterms:W3CDTF">2022-06-03T08:51:00Z</dcterms:modified>
</cp:coreProperties>
</file>