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XSpec="center" w:tblpYSpec="inside"/>
        <w:tblW w:w="0" w:type="auto"/>
        <w:tblLook w:val="04A0"/>
      </w:tblPr>
      <w:tblGrid>
        <w:gridCol w:w="1675"/>
        <w:gridCol w:w="4819"/>
        <w:gridCol w:w="4253"/>
        <w:gridCol w:w="4252"/>
      </w:tblGrid>
      <w:tr w:rsidR="00F80257" w:rsidTr="00AC1182"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57" w:rsidRPr="00F80257" w:rsidRDefault="00F80257">
            <w:pPr>
              <w:jc w:val="center"/>
              <w:rPr>
                <w:b/>
              </w:rPr>
            </w:pPr>
            <w:r w:rsidRPr="00F80257">
              <w:rPr>
                <w:b/>
                <w:color w:val="FF0000"/>
              </w:rPr>
              <w:t>Podręczniki i materiały ćwiczeniowe z dotacji.</w:t>
            </w:r>
          </w:p>
        </w:tc>
      </w:tr>
      <w:tr w:rsidR="009C6983" w:rsidTr="00B70F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83" w:rsidRDefault="009C6983" w:rsidP="002E787B">
            <w:pPr>
              <w:rPr>
                <w:b/>
              </w:rPr>
            </w:pPr>
            <w:r>
              <w:rPr>
                <w:b/>
              </w:rPr>
              <w:t>Rok szkolny 20</w:t>
            </w:r>
            <w:r w:rsidR="00CE3B28">
              <w:rPr>
                <w:b/>
              </w:rPr>
              <w:t>2</w:t>
            </w:r>
            <w:r w:rsidR="00F3183C">
              <w:rPr>
                <w:b/>
              </w:rPr>
              <w:t>2</w:t>
            </w:r>
            <w:r>
              <w:rPr>
                <w:b/>
              </w:rPr>
              <w:t>/20</w:t>
            </w:r>
            <w:r w:rsidR="00F7384C">
              <w:rPr>
                <w:b/>
              </w:rPr>
              <w:t>2</w:t>
            </w:r>
            <w:r w:rsidR="00F3183C">
              <w:rPr>
                <w:b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83" w:rsidRDefault="009C6983">
            <w:pPr>
              <w:jc w:val="center"/>
            </w:pPr>
            <w:r>
              <w:t>Kl</w:t>
            </w:r>
            <w:r w:rsidR="00AC1182">
              <w:t>.</w:t>
            </w:r>
            <w:r>
              <w:t xml:space="preserve"> 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83" w:rsidRDefault="009C6983">
            <w:pPr>
              <w:jc w:val="center"/>
            </w:pPr>
            <w:r>
              <w:t>Kl. II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83" w:rsidRDefault="009C6983">
            <w:pPr>
              <w:jc w:val="center"/>
            </w:pPr>
            <w:r>
              <w:t>Kl. III</w:t>
            </w:r>
          </w:p>
        </w:tc>
      </w:tr>
      <w:tr w:rsidR="009C6983" w:rsidTr="00B70F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83" w:rsidRPr="002463EC" w:rsidRDefault="009C6983">
            <w:pPr>
              <w:rPr>
                <w:b/>
              </w:rPr>
            </w:pPr>
            <w:r w:rsidRPr="002463EC">
              <w:rPr>
                <w:b/>
              </w:rPr>
              <w:t>Edukacja</w:t>
            </w:r>
          </w:p>
          <w:p w:rsidR="009C6983" w:rsidRDefault="009C6983">
            <w:r w:rsidRPr="002463EC">
              <w:rPr>
                <w:b/>
              </w:rPr>
              <w:t>wczesnoszkolna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3C" w:rsidRDefault="00F3183C" w:rsidP="00F3183C">
            <w:r>
              <w:t>Elementarz odkrywców. Klasa 1. Edukacja polonistyczna, przyrodnicza, społeczna</w:t>
            </w:r>
          </w:p>
          <w:p w:rsidR="00F3183C" w:rsidRPr="00BC4C82" w:rsidRDefault="00F3183C" w:rsidP="00F3183C">
            <w:pPr>
              <w:rPr>
                <w:sz w:val="16"/>
                <w:szCs w:val="16"/>
              </w:rPr>
            </w:pPr>
            <w:r w:rsidRPr="00BC4C82">
              <w:rPr>
                <w:sz w:val="16"/>
                <w:szCs w:val="16"/>
              </w:rPr>
              <w:t>(Podręcznik NOWA EDYCJA 2020-2022)</w:t>
            </w:r>
          </w:p>
          <w:p w:rsidR="00F3183C" w:rsidRDefault="00F3183C" w:rsidP="00F3183C">
            <w:r>
              <w:t>Część 1-2 -790/1/2017</w:t>
            </w:r>
          </w:p>
          <w:p w:rsidR="00F3183C" w:rsidRDefault="00F3183C" w:rsidP="00F3183C">
            <w:r>
              <w:t>Część 3-4 - 790/2/2017</w:t>
            </w:r>
          </w:p>
          <w:p w:rsidR="00F3183C" w:rsidRDefault="00F3183C" w:rsidP="00F3183C">
            <w:r>
              <w:t xml:space="preserve">Barbara Stępień, Ewa Hryszkiewicz, Joanna </w:t>
            </w:r>
            <w:proofErr w:type="spellStart"/>
            <w:r>
              <w:t>Winiecka-Nowak</w:t>
            </w:r>
            <w:proofErr w:type="spellEnd"/>
          </w:p>
          <w:p w:rsidR="00F3183C" w:rsidRDefault="00F3183C" w:rsidP="00F3183C">
            <w:r>
              <w:t>Elementarz odkrywców. Klasa 1, Edukacja matematyczna.</w:t>
            </w:r>
          </w:p>
          <w:p w:rsidR="00F3183C" w:rsidRPr="00BC4C82" w:rsidRDefault="00F3183C" w:rsidP="00F3183C">
            <w:pPr>
              <w:rPr>
                <w:sz w:val="16"/>
                <w:szCs w:val="16"/>
              </w:rPr>
            </w:pPr>
            <w:r w:rsidRPr="00BC4C82">
              <w:rPr>
                <w:sz w:val="16"/>
                <w:szCs w:val="16"/>
              </w:rPr>
              <w:t>(Podręcznik NOWA EDYCJA 2020-2022)</w:t>
            </w:r>
          </w:p>
          <w:p w:rsidR="00F3183C" w:rsidRDefault="00F3183C" w:rsidP="00F3183C">
            <w:r>
              <w:t>Część 1-790/1/2017</w:t>
            </w:r>
          </w:p>
          <w:p w:rsidR="00F3183C" w:rsidRDefault="00F3183C" w:rsidP="00F3183C">
            <w:r>
              <w:t>Część 2-790/2/2017</w:t>
            </w:r>
          </w:p>
          <w:p w:rsidR="00F3183C" w:rsidRDefault="00F3183C" w:rsidP="00F3183C">
            <w:r>
              <w:t xml:space="preserve">Krystyna </w:t>
            </w:r>
            <w:proofErr w:type="spellStart"/>
            <w:r>
              <w:t>Bielenica</w:t>
            </w:r>
            <w:proofErr w:type="spellEnd"/>
            <w:r>
              <w:t xml:space="preserve">, Maria Bura, Małgorzata Kwil, Bogusława </w:t>
            </w:r>
            <w:proofErr w:type="spellStart"/>
            <w:r>
              <w:t>Lankiewicz</w:t>
            </w:r>
            <w:proofErr w:type="spellEnd"/>
          </w:p>
          <w:p w:rsidR="009C6983" w:rsidRPr="00B32A01" w:rsidRDefault="00F3183C" w:rsidP="00F3183C">
            <w:pPr>
              <w:rPr>
                <w:b/>
              </w:rPr>
            </w:pPr>
            <w:r w:rsidRPr="00B32A01">
              <w:rPr>
                <w:b/>
              </w:rPr>
              <w:t>Nowa Era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31" w:rsidRDefault="00384C31" w:rsidP="00384C31">
            <w:r>
              <w:t>Elementarz odkrywców. Klasa 2. Edukacja polonistyczna, przyrodnicza, społeczna</w:t>
            </w:r>
          </w:p>
          <w:p w:rsidR="00384C31" w:rsidRPr="00BC4C82" w:rsidRDefault="00384C31" w:rsidP="00384C31">
            <w:pPr>
              <w:rPr>
                <w:sz w:val="16"/>
                <w:szCs w:val="16"/>
              </w:rPr>
            </w:pPr>
            <w:r w:rsidRPr="00BC4C82">
              <w:rPr>
                <w:sz w:val="16"/>
                <w:szCs w:val="16"/>
              </w:rPr>
              <w:t>(Podręcznik NOWA EDYCJA 2021-2023)</w:t>
            </w:r>
          </w:p>
          <w:p w:rsidR="00384C31" w:rsidRDefault="00384C31" w:rsidP="00384C31">
            <w:r>
              <w:t>Część 1-2 -790/3/2018</w:t>
            </w:r>
          </w:p>
          <w:p w:rsidR="00384C31" w:rsidRDefault="00384C31" w:rsidP="00384C31">
            <w:r>
              <w:t>Część 3-4 - 790/4/2018</w:t>
            </w:r>
          </w:p>
          <w:p w:rsidR="00384C31" w:rsidRDefault="00384C31" w:rsidP="00384C31">
            <w:r>
              <w:t xml:space="preserve">Barbara Stępień, Ewa Hryszkiewicz, Joanna </w:t>
            </w:r>
            <w:proofErr w:type="spellStart"/>
            <w:r>
              <w:t>Winiecka-Nowak</w:t>
            </w:r>
            <w:proofErr w:type="spellEnd"/>
          </w:p>
          <w:p w:rsidR="00384C31" w:rsidRDefault="00384C31" w:rsidP="00384C31">
            <w:r>
              <w:t>Elementarz odkrywców. Klasa 2, Edukacja matematyczna.</w:t>
            </w:r>
          </w:p>
          <w:p w:rsidR="00384C31" w:rsidRPr="00BC4C82" w:rsidRDefault="00384C31" w:rsidP="00384C31">
            <w:pPr>
              <w:rPr>
                <w:sz w:val="16"/>
                <w:szCs w:val="16"/>
              </w:rPr>
            </w:pPr>
            <w:r w:rsidRPr="00BC4C82">
              <w:rPr>
                <w:sz w:val="16"/>
                <w:szCs w:val="16"/>
              </w:rPr>
              <w:t>(Podręcznik NOWA EDYCJA 2021-2023)</w:t>
            </w:r>
          </w:p>
          <w:p w:rsidR="00384C31" w:rsidRDefault="00384C31" w:rsidP="00384C31">
            <w:r>
              <w:t>Część 1-790/3/2018</w:t>
            </w:r>
          </w:p>
          <w:p w:rsidR="00384C31" w:rsidRDefault="00384C31" w:rsidP="00384C31">
            <w:r>
              <w:t>Część 2-790/4/2018</w:t>
            </w:r>
          </w:p>
          <w:p w:rsidR="00384C31" w:rsidRDefault="00384C31" w:rsidP="00384C31">
            <w:r>
              <w:t xml:space="preserve">Krystyna </w:t>
            </w:r>
            <w:proofErr w:type="spellStart"/>
            <w:r>
              <w:t>Bielenica</w:t>
            </w:r>
            <w:proofErr w:type="spellEnd"/>
            <w:r>
              <w:t xml:space="preserve">, Maria Bura, Małgorzata Kwil, Bogusława </w:t>
            </w:r>
            <w:proofErr w:type="spellStart"/>
            <w:r>
              <w:t>Lankiewicz</w:t>
            </w:r>
            <w:proofErr w:type="spellEnd"/>
          </w:p>
          <w:p w:rsidR="00A4070A" w:rsidRPr="00B32A01" w:rsidRDefault="00384C31" w:rsidP="00384C31">
            <w:pPr>
              <w:rPr>
                <w:b/>
                <w:bCs/>
              </w:rPr>
            </w:pPr>
            <w:r w:rsidRPr="00B32A01">
              <w:rPr>
                <w:b/>
              </w:rPr>
              <w:t>Nowa Era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31" w:rsidRDefault="00384C31" w:rsidP="00384C31">
            <w:r>
              <w:t>Elementarz odkrywców. Klasa 3. Edukacja polonistyczna, przyrodnicza, społeczna</w:t>
            </w:r>
          </w:p>
          <w:p w:rsidR="00384C31" w:rsidRPr="00BC4C82" w:rsidRDefault="00384C31" w:rsidP="00384C31">
            <w:pPr>
              <w:rPr>
                <w:sz w:val="16"/>
                <w:szCs w:val="16"/>
              </w:rPr>
            </w:pPr>
            <w:r w:rsidRPr="00BC4C82">
              <w:rPr>
                <w:sz w:val="16"/>
                <w:szCs w:val="16"/>
              </w:rPr>
              <w:t>(Podręcznik NOWA EDYCJA 2022-2024)</w:t>
            </w:r>
          </w:p>
          <w:p w:rsidR="00384C31" w:rsidRDefault="00384C31" w:rsidP="00384C31">
            <w:r>
              <w:t>Część 1-2 - 790/5/2019</w:t>
            </w:r>
          </w:p>
          <w:p w:rsidR="00384C31" w:rsidRDefault="00384C31" w:rsidP="00384C31">
            <w:r>
              <w:t>Część 3-4 - 790/6/2019</w:t>
            </w:r>
          </w:p>
          <w:p w:rsidR="00384C31" w:rsidRDefault="00384C31" w:rsidP="00384C31">
            <w:r>
              <w:t xml:space="preserve">Barbara Stępień, Ewa Hryszkiewicz, Joanna </w:t>
            </w:r>
            <w:proofErr w:type="spellStart"/>
            <w:r>
              <w:t>Winiecka-Nowak</w:t>
            </w:r>
            <w:proofErr w:type="spellEnd"/>
          </w:p>
          <w:p w:rsidR="00384C31" w:rsidRDefault="00384C31" w:rsidP="00384C31">
            <w:r>
              <w:t>Elementarz odkrywców. Klasa 3, Edukacja matematyczna.</w:t>
            </w:r>
          </w:p>
          <w:p w:rsidR="00384C31" w:rsidRPr="00BC4C82" w:rsidRDefault="00384C31" w:rsidP="00384C31">
            <w:pPr>
              <w:rPr>
                <w:sz w:val="16"/>
                <w:szCs w:val="16"/>
              </w:rPr>
            </w:pPr>
            <w:r w:rsidRPr="00BC4C82">
              <w:rPr>
                <w:sz w:val="16"/>
                <w:szCs w:val="16"/>
              </w:rPr>
              <w:t>(Podręcznik NOWA EDYCJA 2022-2024)</w:t>
            </w:r>
          </w:p>
          <w:p w:rsidR="00384C31" w:rsidRDefault="00384C31" w:rsidP="00384C31">
            <w:r>
              <w:t>Część 1- 790/5/2019</w:t>
            </w:r>
          </w:p>
          <w:p w:rsidR="00384C31" w:rsidRDefault="00384C31" w:rsidP="00384C31">
            <w:r>
              <w:t>Część 2- 790/6/2019</w:t>
            </w:r>
          </w:p>
          <w:p w:rsidR="00384C31" w:rsidRDefault="00384C31" w:rsidP="00384C31">
            <w:r>
              <w:t xml:space="preserve">Krystyna </w:t>
            </w:r>
            <w:proofErr w:type="spellStart"/>
            <w:r>
              <w:t>Bielenica</w:t>
            </w:r>
            <w:proofErr w:type="spellEnd"/>
            <w:r>
              <w:t xml:space="preserve">, Maria Bura, Małgorzata Kwil, Bogusława </w:t>
            </w:r>
            <w:proofErr w:type="spellStart"/>
            <w:r>
              <w:t>Lankiewicz</w:t>
            </w:r>
            <w:proofErr w:type="spellEnd"/>
          </w:p>
          <w:p w:rsidR="00F80257" w:rsidRPr="00B32A01" w:rsidRDefault="00384C31" w:rsidP="00384C31">
            <w:pPr>
              <w:rPr>
                <w:b/>
              </w:rPr>
            </w:pPr>
            <w:r w:rsidRPr="00B32A01">
              <w:rPr>
                <w:b/>
              </w:rPr>
              <w:t>Nowa Era</w:t>
            </w:r>
          </w:p>
        </w:tc>
      </w:tr>
      <w:tr w:rsidR="009C6983" w:rsidTr="00B70F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83" w:rsidRDefault="009C6983">
            <w:r>
              <w:t>ćwiczenia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3C" w:rsidRDefault="00F3183C" w:rsidP="00F3183C">
            <w:r>
              <w:t>Zeszyty ćwiczeń, Edukacja polonistyczna, przyrodnicza, społeczna, część 1-4</w:t>
            </w:r>
          </w:p>
          <w:p w:rsidR="00F3183C" w:rsidRDefault="00F3183C" w:rsidP="00F3183C">
            <w:r>
              <w:t>Zeszyty ćwiczeń, Edukacja matematyczna, część 1-4</w:t>
            </w:r>
          </w:p>
          <w:p w:rsidR="00F3183C" w:rsidRDefault="00F3183C" w:rsidP="00F3183C">
            <w:r>
              <w:t>Elementarz odkrywców, Dzień odkrywców, zeszyt ćwiczeń</w:t>
            </w:r>
          </w:p>
          <w:p w:rsidR="00F3183C" w:rsidRDefault="00F3183C" w:rsidP="00F3183C">
            <w:r>
              <w:t>Ćwiczenia do kaligrafii polonistycznej</w:t>
            </w:r>
          </w:p>
          <w:p w:rsidR="00F3183C" w:rsidRDefault="00F3183C" w:rsidP="00F3183C">
            <w:r>
              <w:t>Ćwiczenia do kaligrafii matematycznej</w:t>
            </w:r>
          </w:p>
          <w:p w:rsidR="00F3183C" w:rsidRDefault="00F3183C" w:rsidP="00F3183C">
            <w:r>
              <w:t>Elementarz odkrywców, Muzyka, zeszyt ćwiczeń</w:t>
            </w:r>
          </w:p>
          <w:p w:rsidR="00F3183C" w:rsidRDefault="00F3183C" w:rsidP="00F3183C">
            <w:r>
              <w:t>Elementarz odkrywców, Zeszyt ćwiczeń z CD. Informatyka</w:t>
            </w:r>
          </w:p>
          <w:p w:rsidR="00BA685D" w:rsidRPr="00B32A01" w:rsidRDefault="00F3183C" w:rsidP="00F3183C">
            <w:pPr>
              <w:rPr>
                <w:b/>
              </w:rPr>
            </w:pPr>
            <w:r w:rsidRPr="00B32A01">
              <w:rPr>
                <w:b/>
              </w:rPr>
              <w:t>Nowa Era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31" w:rsidRDefault="00384C31" w:rsidP="00384C31">
            <w:r>
              <w:t>Zeszyty ćwiczeń, Edukacja polonistyczna, przyrodnicza, społeczna, część 1-4</w:t>
            </w:r>
          </w:p>
          <w:p w:rsidR="00384C31" w:rsidRDefault="00384C31" w:rsidP="00384C31">
            <w:r>
              <w:t>Zeszyty ćwiczeń, Edukacja matematyczna, część 1-2</w:t>
            </w:r>
          </w:p>
          <w:p w:rsidR="00384C31" w:rsidRDefault="00384C31" w:rsidP="00384C31">
            <w:r>
              <w:t>Elementarz odkrywców, Potyczki ortograficzne , Elżbieta Kacprzak</w:t>
            </w:r>
          </w:p>
          <w:p w:rsidR="00384C31" w:rsidRDefault="00384C31" w:rsidP="00384C31">
            <w:r>
              <w:t>Elementarz odkrywców, Muzyka, zeszyt ćwiczeń</w:t>
            </w:r>
          </w:p>
          <w:p w:rsidR="00384C31" w:rsidRDefault="00384C31" w:rsidP="00384C31">
            <w:r>
              <w:t>Elementarz odkrywców, Zeszyt ćwiczeń z CD. Informatyka</w:t>
            </w:r>
          </w:p>
          <w:p w:rsidR="00BA685D" w:rsidRPr="00B32A01" w:rsidRDefault="00384C31" w:rsidP="00384C31">
            <w:pPr>
              <w:rPr>
                <w:b/>
              </w:rPr>
            </w:pPr>
            <w:r w:rsidRPr="00B32A01">
              <w:rPr>
                <w:b/>
              </w:rPr>
              <w:t>Nowa Era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31" w:rsidRDefault="00384C31" w:rsidP="00384C31">
            <w:r>
              <w:t>Zeszyty ćwiczeń, Edukacja polonistyczna, przyrodnicza, społeczna, część 1-4</w:t>
            </w:r>
          </w:p>
          <w:p w:rsidR="00384C31" w:rsidRDefault="00384C31" w:rsidP="00384C31">
            <w:r>
              <w:t>Zeszyty ćwiczeń, Edukacja matematyczna, część 1-4</w:t>
            </w:r>
          </w:p>
          <w:p w:rsidR="00384C31" w:rsidRDefault="00384C31" w:rsidP="00384C31">
            <w:r>
              <w:t>Elementarz odkrywców, Potyczki ortograficzne , Elżbieta Kacprzak</w:t>
            </w:r>
          </w:p>
          <w:p w:rsidR="00384C31" w:rsidRDefault="00384C31" w:rsidP="00384C31">
            <w:r>
              <w:t xml:space="preserve">Elementarz odkrywców, Matematyka. Zbiór </w:t>
            </w:r>
            <w:proofErr w:type="spellStart"/>
            <w:r>
              <w:t>zadań,Maria</w:t>
            </w:r>
            <w:proofErr w:type="spellEnd"/>
            <w:r>
              <w:t xml:space="preserve"> Bura, Krystyna </w:t>
            </w:r>
            <w:proofErr w:type="spellStart"/>
            <w:r>
              <w:t>Bielenica</w:t>
            </w:r>
            <w:proofErr w:type="spellEnd"/>
            <w:r>
              <w:t>, Małgorzata Kwil</w:t>
            </w:r>
          </w:p>
          <w:p w:rsidR="00384C31" w:rsidRDefault="00384C31" w:rsidP="00384C31">
            <w:r>
              <w:t xml:space="preserve">Elementarz odkrywców, Muzyka, zeszyt ćwiczeń, Monika Gromek, Grażyna </w:t>
            </w:r>
            <w:proofErr w:type="spellStart"/>
            <w:r>
              <w:t>Kilbach</w:t>
            </w:r>
            <w:proofErr w:type="spellEnd"/>
          </w:p>
          <w:p w:rsidR="00384C31" w:rsidRDefault="00384C31" w:rsidP="00384C31">
            <w:r>
              <w:t>Elementarz odkrywców, Zeszyt ćwiczeń z CD. Informatyka, Michał Kęska</w:t>
            </w:r>
          </w:p>
          <w:p w:rsidR="009C6983" w:rsidRPr="00B32A01" w:rsidRDefault="00384C31" w:rsidP="00384C31">
            <w:pPr>
              <w:rPr>
                <w:b/>
                <w:color w:val="FFC000"/>
              </w:rPr>
            </w:pPr>
            <w:r w:rsidRPr="00B32A01">
              <w:rPr>
                <w:b/>
              </w:rPr>
              <w:t>Nowa Era</w:t>
            </w:r>
          </w:p>
        </w:tc>
      </w:tr>
      <w:tr w:rsidR="009C6983" w:rsidTr="00B70F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83" w:rsidRPr="002463EC" w:rsidRDefault="009C6983">
            <w:pPr>
              <w:rPr>
                <w:b/>
              </w:rPr>
            </w:pPr>
            <w:r w:rsidRPr="002463EC">
              <w:rPr>
                <w:b/>
              </w:rPr>
              <w:t>Język angielski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31" w:rsidRPr="00B32A01" w:rsidRDefault="00384C31" w:rsidP="00384C31">
            <w:pPr>
              <w:rPr>
                <w:lang w:val="en-US"/>
              </w:rPr>
            </w:pPr>
            <w:r w:rsidRPr="00B32A01">
              <w:rPr>
                <w:lang w:val="en-US"/>
              </w:rPr>
              <w:t>Tiger &amp; Friends 1</w:t>
            </w:r>
            <w:r w:rsidRPr="00B32A01">
              <w:rPr>
                <w:lang w:val="en-US"/>
              </w:rPr>
              <w:br/>
            </w:r>
            <w:proofErr w:type="spellStart"/>
            <w:r w:rsidRPr="00B32A01">
              <w:rPr>
                <w:lang w:val="en-US"/>
              </w:rPr>
              <w:t>Autor</w:t>
            </w:r>
            <w:proofErr w:type="spellEnd"/>
            <w:r w:rsidRPr="00B32A01">
              <w:rPr>
                <w:lang w:val="en-US"/>
              </w:rPr>
              <w:t xml:space="preserve">: Carol Read, Mark </w:t>
            </w:r>
            <w:proofErr w:type="spellStart"/>
            <w:r w:rsidRPr="00B32A01">
              <w:rPr>
                <w:lang w:val="en-US"/>
              </w:rPr>
              <w:t>Ormerod</w:t>
            </w:r>
            <w:proofErr w:type="spellEnd"/>
            <w:r w:rsidRPr="00B32A01">
              <w:rPr>
                <w:lang w:val="en-US"/>
              </w:rPr>
              <w:t xml:space="preserve">, Magdalena </w:t>
            </w:r>
            <w:proofErr w:type="spellStart"/>
            <w:r w:rsidRPr="00B32A01">
              <w:rPr>
                <w:lang w:val="en-US"/>
              </w:rPr>
              <w:t>Kondro</w:t>
            </w:r>
            <w:proofErr w:type="spellEnd"/>
            <w:r w:rsidRPr="00B32A01">
              <w:rPr>
                <w:lang w:val="en-US"/>
              </w:rPr>
              <w:br/>
            </w:r>
            <w:proofErr w:type="spellStart"/>
            <w:r w:rsidRPr="00B32A01">
              <w:rPr>
                <w:lang w:val="en-US"/>
              </w:rPr>
              <w:t>Numer</w:t>
            </w:r>
            <w:proofErr w:type="spellEnd"/>
            <w:r w:rsidRPr="00B32A01">
              <w:rPr>
                <w:lang w:val="en-US"/>
              </w:rPr>
              <w:t xml:space="preserve"> MEN: 1051/1/2019</w:t>
            </w:r>
          </w:p>
          <w:p w:rsidR="00384C31" w:rsidRDefault="00384C31" w:rsidP="00384C31">
            <w:proofErr w:type="spellStart"/>
            <w:r w:rsidRPr="00384C31">
              <w:t>Tiger&amp;Friends</w:t>
            </w:r>
            <w:proofErr w:type="spellEnd"/>
            <w:r w:rsidRPr="00384C31">
              <w:t xml:space="preserve"> 1 Książka ucznia</w:t>
            </w:r>
          </w:p>
          <w:p w:rsidR="00384C31" w:rsidRDefault="00384C31" w:rsidP="00384C31">
            <w:proofErr w:type="spellStart"/>
            <w:r w:rsidRPr="00384C31">
              <w:t>Tiger&amp;Friends</w:t>
            </w:r>
            <w:proofErr w:type="spellEnd"/>
            <w:r w:rsidRPr="00384C31">
              <w:t xml:space="preserve"> 1 Zeszyt ćwiczeń</w:t>
            </w:r>
          </w:p>
          <w:p w:rsidR="009C6983" w:rsidRPr="00B9244E" w:rsidRDefault="009C6983" w:rsidP="006936FB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31" w:rsidRPr="00B32A01" w:rsidRDefault="00384C31" w:rsidP="00384C31">
            <w:pPr>
              <w:pStyle w:val="Nagwek"/>
              <w:tabs>
                <w:tab w:val="left" w:pos="708"/>
              </w:tabs>
              <w:rPr>
                <w:rFonts w:ascii="Calibri" w:eastAsia="Calibri" w:hAnsi="Calibri" w:cs="Times New Roman"/>
                <w:lang w:val="en-US" w:eastAsia="pl-PL"/>
              </w:rPr>
            </w:pPr>
            <w:r w:rsidRPr="00B32A01">
              <w:rPr>
                <w:rFonts w:ascii="Calibri" w:eastAsia="Calibri" w:hAnsi="Calibri" w:cs="Times New Roman"/>
                <w:lang w:val="en-US" w:eastAsia="pl-PL"/>
              </w:rPr>
              <w:t>Tiger &amp; Friends 2</w:t>
            </w:r>
          </w:p>
          <w:p w:rsidR="00384C31" w:rsidRPr="00B32A01" w:rsidRDefault="00384C31" w:rsidP="00384C31">
            <w:pPr>
              <w:pStyle w:val="Nagwek"/>
              <w:tabs>
                <w:tab w:val="left" w:pos="708"/>
              </w:tabs>
              <w:rPr>
                <w:rFonts w:ascii="Calibri" w:eastAsia="Calibri" w:hAnsi="Calibri" w:cs="Times New Roman"/>
                <w:lang w:val="en-US" w:eastAsia="pl-PL"/>
              </w:rPr>
            </w:pPr>
            <w:proofErr w:type="spellStart"/>
            <w:r w:rsidRPr="00B32A01">
              <w:rPr>
                <w:rFonts w:ascii="Calibri" w:eastAsia="Calibri" w:hAnsi="Calibri" w:cs="Times New Roman"/>
                <w:lang w:val="en-US" w:eastAsia="pl-PL"/>
              </w:rPr>
              <w:t>Autor</w:t>
            </w:r>
            <w:proofErr w:type="spellEnd"/>
            <w:r w:rsidRPr="00B32A01">
              <w:rPr>
                <w:rFonts w:ascii="Calibri" w:eastAsia="Calibri" w:hAnsi="Calibri" w:cs="Times New Roman"/>
                <w:lang w:val="en-US" w:eastAsia="pl-PL"/>
              </w:rPr>
              <w:t xml:space="preserve">: Carol Read, Mark </w:t>
            </w:r>
            <w:proofErr w:type="spellStart"/>
            <w:r w:rsidRPr="00B32A01">
              <w:rPr>
                <w:rFonts w:ascii="Calibri" w:eastAsia="Calibri" w:hAnsi="Calibri" w:cs="Times New Roman"/>
                <w:lang w:val="en-US" w:eastAsia="pl-PL"/>
              </w:rPr>
              <w:t>Ormerod</w:t>
            </w:r>
            <w:proofErr w:type="spellEnd"/>
            <w:r w:rsidRPr="00B32A01">
              <w:rPr>
                <w:rFonts w:ascii="Calibri" w:eastAsia="Calibri" w:hAnsi="Calibri" w:cs="Times New Roman"/>
                <w:lang w:val="en-US" w:eastAsia="pl-PL"/>
              </w:rPr>
              <w:t xml:space="preserve">, Magdalena </w:t>
            </w:r>
            <w:proofErr w:type="spellStart"/>
            <w:r w:rsidRPr="00B32A01">
              <w:rPr>
                <w:rFonts w:ascii="Calibri" w:eastAsia="Calibri" w:hAnsi="Calibri" w:cs="Times New Roman"/>
                <w:lang w:val="en-US" w:eastAsia="pl-PL"/>
              </w:rPr>
              <w:t>Kondro</w:t>
            </w:r>
            <w:proofErr w:type="spellEnd"/>
          </w:p>
          <w:p w:rsidR="00384C31" w:rsidRPr="00B32A01" w:rsidRDefault="00384C31" w:rsidP="00384C31">
            <w:pPr>
              <w:pStyle w:val="Nagwek"/>
              <w:tabs>
                <w:tab w:val="left" w:pos="708"/>
              </w:tabs>
              <w:rPr>
                <w:rFonts w:ascii="Calibri" w:eastAsia="Calibri" w:hAnsi="Calibri" w:cs="Times New Roman"/>
                <w:lang w:val="en-US" w:eastAsia="pl-PL"/>
              </w:rPr>
            </w:pPr>
            <w:proofErr w:type="spellStart"/>
            <w:r w:rsidRPr="00B32A01">
              <w:rPr>
                <w:rFonts w:ascii="Calibri" w:eastAsia="Calibri" w:hAnsi="Calibri" w:cs="Times New Roman"/>
                <w:lang w:val="en-US" w:eastAsia="pl-PL"/>
              </w:rPr>
              <w:t>Numer</w:t>
            </w:r>
            <w:proofErr w:type="spellEnd"/>
            <w:r w:rsidRPr="00B32A01">
              <w:rPr>
                <w:rFonts w:ascii="Calibri" w:eastAsia="Calibri" w:hAnsi="Calibri" w:cs="Times New Roman"/>
                <w:lang w:val="en-US" w:eastAsia="pl-PL"/>
              </w:rPr>
              <w:t xml:space="preserve"> MEN: 1051/2/2020</w:t>
            </w:r>
          </w:p>
          <w:p w:rsidR="00384C31" w:rsidRPr="00B32A01" w:rsidRDefault="00384C31" w:rsidP="00384C31">
            <w:pPr>
              <w:pStyle w:val="Nagwek"/>
              <w:tabs>
                <w:tab w:val="left" w:pos="708"/>
              </w:tabs>
              <w:rPr>
                <w:rFonts w:ascii="Calibri" w:eastAsia="Calibri" w:hAnsi="Calibri" w:cs="Times New Roman"/>
                <w:lang w:val="en-US" w:eastAsia="pl-PL"/>
              </w:rPr>
            </w:pPr>
            <w:proofErr w:type="spellStart"/>
            <w:r w:rsidRPr="00B32A01">
              <w:rPr>
                <w:rFonts w:ascii="Calibri" w:eastAsia="Calibri" w:hAnsi="Calibri" w:cs="Times New Roman"/>
                <w:lang w:val="en-US" w:eastAsia="pl-PL"/>
              </w:rPr>
              <w:t>Numer</w:t>
            </w:r>
            <w:proofErr w:type="spellEnd"/>
            <w:r w:rsidRPr="00B32A01">
              <w:rPr>
                <w:rFonts w:ascii="Calibri" w:eastAsia="Calibri" w:hAnsi="Calibri" w:cs="Times New Roman"/>
                <w:lang w:val="en-US" w:eastAsia="pl-PL"/>
              </w:rPr>
              <w:t xml:space="preserve"> ISBN: 9788381522168</w:t>
            </w:r>
          </w:p>
          <w:p w:rsidR="00384C31" w:rsidRPr="00B32A01" w:rsidRDefault="00384C31" w:rsidP="00384C31">
            <w:pPr>
              <w:pStyle w:val="Nagwek"/>
              <w:tabs>
                <w:tab w:val="left" w:pos="708"/>
              </w:tabs>
              <w:rPr>
                <w:rFonts w:ascii="Calibri" w:eastAsia="Calibri" w:hAnsi="Calibri" w:cs="Times New Roman"/>
                <w:lang w:val="en-US" w:eastAsia="pl-PL"/>
              </w:rPr>
            </w:pPr>
            <w:r w:rsidRPr="00B32A01">
              <w:rPr>
                <w:rFonts w:ascii="Calibri" w:eastAsia="Calibri" w:hAnsi="Calibri" w:cs="Times New Roman"/>
                <w:lang w:val="en-US" w:eastAsia="pl-PL"/>
              </w:rPr>
              <w:t xml:space="preserve">Tiger &amp; Friends 2 </w:t>
            </w:r>
            <w:proofErr w:type="spellStart"/>
            <w:r w:rsidRPr="00B32A01">
              <w:rPr>
                <w:rFonts w:ascii="Calibri" w:eastAsia="Calibri" w:hAnsi="Calibri" w:cs="Times New Roman"/>
                <w:lang w:val="en-US" w:eastAsia="pl-PL"/>
              </w:rPr>
              <w:t>Książka</w:t>
            </w:r>
            <w:proofErr w:type="spellEnd"/>
            <w:r w:rsidRPr="00B32A01">
              <w:rPr>
                <w:rFonts w:ascii="Calibri" w:eastAsia="Calibri" w:hAnsi="Calibri" w:cs="Times New Roman"/>
                <w:lang w:val="en-US" w:eastAsia="pl-PL"/>
              </w:rPr>
              <w:t xml:space="preserve"> </w:t>
            </w:r>
            <w:proofErr w:type="spellStart"/>
            <w:r w:rsidRPr="00B32A01">
              <w:rPr>
                <w:rFonts w:ascii="Calibri" w:eastAsia="Calibri" w:hAnsi="Calibri" w:cs="Times New Roman"/>
                <w:lang w:val="en-US" w:eastAsia="pl-PL"/>
              </w:rPr>
              <w:t>ucznia</w:t>
            </w:r>
            <w:proofErr w:type="spellEnd"/>
          </w:p>
          <w:p w:rsidR="009C6983" w:rsidRPr="004F1B5B" w:rsidRDefault="00384C31" w:rsidP="00384C31">
            <w:pPr>
              <w:pStyle w:val="Nagwek"/>
              <w:tabs>
                <w:tab w:val="left" w:pos="708"/>
              </w:tabs>
              <w:rPr>
                <w:lang w:val="en-US" w:eastAsia="pl-PL"/>
              </w:rPr>
            </w:pPr>
            <w:proofErr w:type="spellStart"/>
            <w:r w:rsidRPr="00384C31">
              <w:rPr>
                <w:rFonts w:ascii="Calibri" w:eastAsia="Calibri" w:hAnsi="Calibri" w:cs="Times New Roman"/>
                <w:lang w:eastAsia="pl-PL"/>
              </w:rPr>
              <w:t>Tiger</w:t>
            </w:r>
            <w:proofErr w:type="spellEnd"/>
            <w:r w:rsidRPr="00384C31">
              <w:rPr>
                <w:rFonts w:ascii="Calibri" w:eastAsia="Calibri" w:hAnsi="Calibri" w:cs="Times New Roman"/>
                <w:lang w:eastAsia="pl-PL"/>
              </w:rPr>
              <w:t xml:space="preserve"> &amp; </w:t>
            </w:r>
            <w:proofErr w:type="spellStart"/>
            <w:r w:rsidRPr="00384C31">
              <w:rPr>
                <w:rFonts w:ascii="Calibri" w:eastAsia="Calibri" w:hAnsi="Calibri" w:cs="Times New Roman"/>
                <w:lang w:eastAsia="pl-PL"/>
              </w:rPr>
              <w:t>Friends</w:t>
            </w:r>
            <w:proofErr w:type="spellEnd"/>
            <w:r w:rsidRPr="00384C31">
              <w:rPr>
                <w:rFonts w:ascii="Calibri" w:eastAsia="Calibri" w:hAnsi="Calibri" w:cs="Times New Roman"/>
                <w:lang w:eastAsia="pl-PL"/>
              </w:rPr>
              <w:t xml:space="preserve"> 2 Zeszyt ćwiczeń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31" w:rsidRPr="00B32A01" w:rsidRDefault="00384C31" w:rsidP="00384C31">
            <w:pPr>
              <w:rPr>
                <w:rFonts w:ascii="Calibri" w:eastAsia="Calibri" w:hAnsi="Calibri" w:cs="Times New Roman"/>
                <w:lang w:val="en-US"/>
              </w:rPr>
            </w:pPr>
            <w:r w:rsidRPr="00B32A01">
              <w:rPr>
                <w:rFonts w:ascii="Calibri" w:eastAsia="Calibri" w:hAnsi="Calibri" w:cs="Times New Roman"/>
                <w:lang w:val="en-US"/>
              </w:rPr>
              <w:t>Tiger &amp; Friends 3</w:t>
            </w:r>
          </w:p>
          <w:p w:rsidR="00384C31" w:rsidRPr="00B32A01" w:rsidRDefault="00384C31" w:rsidP="00384C31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32A01">
              <w:rPr>
                <w:rFonts w:ascii="Calibri" w:eastAsia="Calibri" w:hAnsi="Calibri" w:cs="Times New Roman"/>
                <w:lang w:val="en-US"/>
              </w:rPr>
              <w:t>Autor</w:t>
            </w:r>
            <w:proofErr w:type="spellEnd"/>
            <w:r w:rsidRPr="00B32A01">
              <w:rPr>
                <w:rFonts w:ascii="Calibri" w:eastAsia="Calibri" w:hAnsi="Calibri" w:cs="Times New Roman"/>
                <w:lang w:val="en-US"/>
              </w:rPr>
              <w:t xml:space="preserve">: Carol Read, Mark </w:t>
            </w:r>
            <w:proofErr w:type="spellStart"/>
            <w:r w:rsidRPr="00B32A01">
              <w:rPr>
                <w:rFonts w:ascii="Calibri" w:eastAsia="Calibri" w:hAnsi="Calibri" w:cs="Times New Roman"/>
                <w:lang w:val="en-US"/>
              </w:rPr>
              <w:t>Ormerod</w:t>
            </w:r>
            <w:proofErr w:type="spellEnd"/>
            <w:r w:rsidRPr="00B32A01">
              <w:rPr>
                <w:rFonts w:ascii="Calibri" w:eastAsia="Calibri" w:hAnsi="Calibri" w:cs="Times New Roman"/>
                <w:lang w:val="en-US"/>
              </w:rPr>
              <w:t xml:space="preserve">, Magdalena </w:t>
            </w:r>
            <w:proofErr w:type="spellStart"/>
            <w:r w:rsidRPr="00B32A01">
              <w:rPr>
                <w:rFonts w:ascii="Calibri" w:eastAsia="Calibri" w:hAnsi="Calibri" w:cs="Times New Roman"/>
                <w:lang w:val="en-US"/>
              </w:rPr>
              <w:t>Kondro</w:t>
            </w:r>
            <w:proofErr w:type="spellEnd"/>
          </w:p>
          <w:p w:rsidR="00384C31" w:rsidRPr="00B32A01" w:rsidRDefault="00384C31" w:rsidP="00384C31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32A01">
              <w:rPr>
                <w:rFonts w:ascii="Calibri" w:eastAsia="Calibri" w:hAnsi="Calibri" w:cs="Times New Roman"/>
                <w:lang w:val="en-US"/>
              </w:rPr>
              <w:t>Numer</w:t>
            </w:r>
            <w:proofErr w:type="spellEnd"/>
            <w:r w:rsidRPr="00B32A01">
              <w:rPr>
                <w:rFonts w:ascii="Calibri" w:eastAsia="Calibri" w:hAnsi="Calibri" w:cs="Times New Roman"/>
                <w:lang w:val="en-US"/>
              </w:rPr>
              <w:t xml:space="preserve"> MEN: 1051/3/2020</w:t>
            </w:r>
          </w:p>
          <w:p w:rsidR="00384C31" w:rsidRPr="00B32A01" w:rsidRDefault="00384C31" w:rsidP="00384C31">
            <w:pPr>
              <w:rPr>
                <w:rFonts w:ascii="Calibri" w:eastAsia="Calibri" w:hAnsi="Calibri" w:cs="Times New Roman"/>
                <w:lang w:val="en-US"/>
              </w:rPr>
            </w:pPr>
            <w:r w:rsidRPr="00B32A01">
              <w:rPr>
                <w:rFonts w:ascii="Calibri" w:eastAsia="Calibri" w:hAnsi="Calibri" w:cs="Times New Roman"/>
                <w:lang w:val="en-US"/>
              </w:rPr>
              <w:t xml:space="preserve">Tiger &amp; Friends 3 </w:t>
            </w:r>
            <w:proofErr w:type="spellStart"/>
            <w:r w:rsidRPr="00B32A01">
              <w:rPr>
                <w:rFonts w:ascii="Calibri" w:eastAsia="Calibri" w:hAnsi="Calibri" w:cs="Times New Roman"/>
                <w:lang w:val="en-US"/>
              </w:rPr>
              <w:t>Książka</w:t>
            </w:r>
            <w:proofErr w:type="spellEnd"/>
            <w:r w:rsidRPr="00B32A01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B32A01">
              <w:rPr>
                <w:rFonts w:ascii="Calibri" w:eastAsia="Calibri" w:hAnsi="Calibri" w:cs="Times New Roman"/>
                <w:lang w:val="en-US"/>
              </w:rPr>
              <w:t>ucznia</w:t>
            </w:r>
            <w:proofErr w:type="spellEnd"/>
          </w:p>
          <w:p w:rsidR="009C6983" w:rsidRDefault="00384C31" w:rsidP="00384C31">
            <w:proofErr w:type="spellStart"/>
            <w:r w:rsidRPr="00384C31">
              <w:rPr>
                <w:rFonts w:ascii="Calibri" w:eastAsia="Calibri" w:hAnsi="Calibri" w:cs="Times New Roman"/>
              </w:rPr>
              <w:t>Tiger</w:t>
            </w:r>
            <w:proofErr w:type="spellEnd"/>
            <w:r w:rsidRPr="00384C31">
              <w:rPr>
                <w:rFonts w:ascii="Calibri" w:eastAsia="Calibri" w:hAnsi="Calibri" w:cs="Times New Roman"/>
              </w:rPr>
              <w:t xml:space="preserve"> &amp; </w:t>
            </w:r>
            <w:proofErr w:type="spellStart"/>
            <w:r w:rsidRPr="00384C31">
              <w:rPr>
                <w:rFonts w:ascii="Calibri" w:eastAsia="Calibri" w:hAnsi="Calibri" w:cs="Times New Roman"/>
              </w:rPr>
              <w:t>Friends</w:t>
            </w:r>
            <w:proofErr w:type="spellEnd"/>
            <w:r w:rsidRPr="00384C31">
              <w:rPr>
                <w:rFonts w:ascii="Calibri" w:eastAsia="Calibri" w:hAnsi="Calibri" w:cs="Times New Roman"/>
              </w:rPr>
              <w:t xml:space="preserve"> 2 Zeszyt ćwiczeń</w:t>
            </w:r>
          </w:p>
        </w:tc>
      </w:tr>
      <w:tr w:rsidR="002463EC" w:rsidTr="00AC1182"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EC" w:rsidRDefault="002463EC" w:rsidP="002463EC">
            <w:pPr>
              <w:jc w:val="center"/>
            </w:pPr>
            <w:r w:rsidRPr="00F80257">
              <w:rPr>
                <w:b/>
                <w:color w:val="FF0000"/>
              </w:rPr>
              <w:lastRenderedPageBreak/>
              <w:t xml:space="preserve">Podręczniki i materiały ćwiczeniowe </w:t>
            </w:r>
            <w:r>
              <w:rPr>
                <w:b/>
                <w:color w:val="FF0000"/>
              </w:rPr>
              <w:t>do zakupienia przez rodziców.</w:t>
            </w:r>
          </w:p>
        </w:tc>
      </w:tr>
      <w:tr w:rsidR="009C6983" w:rsidTr="006030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83" w:rsidRDefault="009C6983">
            <w:r>
              <w:t>Religia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4F" w:rsidRDefault="00CE3B28">
            <w:r w:rsidRPr="00CE3B28">
              <w:t xml:space="preserve">Poznaję Boży świat </w:t>
            </w:r>
            <w:r w:rsidR="009C6983">
              <w:t>.</w:t>
            </w:r>
          </w:p>
          <w:p w:rsidR="009C6983" w:rsidRDefault="009C6983">
            <w:r>
              <w:t>Podręcznik dla klasy pierwszej szkoły podstawowej.</w:t>
            </w:r>
          </w:p>
          <w:p w:rsidR="00B32A01" w:rsidRDefault="00CE3B28">
            <w:r w:rsidRPr="00CE3B28">
              <w:t xml:space="preserve">red. K.. Mielnicki, E. </w:t>
            </w:r>
            <w:proofErr w:type="spellStart"/>
            <w:r w:rsidRPr="00CE3B28">
              <w:t>Kondrak</w:t>
            </w:r>
            <w:proofErr w:type="spellEnd"/>
            <w:r w:rsidRPr="00CE3B28">
              <w:t xml:space="preserve"> </w:t>
            </w:r>
          </w:p>
          <w:p w:rsidR="009C6983" w:rsidRDefault="00CE3B28">
            <w:pPr>
              <w:rPr>
                <w:b/>
              </w:rPr>
            </w:pPr>
            <w:r>
              <w:t xml:space="preserve"> </w:t>
            </w:r>
            <w:r w:rsidRPr="00CE3B28">
              <w:rPr>
                <w:b/>
              </w:rPr>
              <w:t>Wydawnictwo Jedność, Kielce</w:t>
            </w:r>
          </w:p>
          <w:p w:rsidR="00B70FB8" w:rsidRPr="00B70FB8" w:rsidRDefault="00B70FB8">
            <w:pPr>
              <w:rPr>
                <w:lang w:eastAsia="pl-PL"/>
              </w:rPr>
            </w:pPr>
            <w:r w:rsidRPr="00B70FB8">
              <w:rPr>
                <w:lang w:eastAsia="pl-PL"/>
              </w:rPr>
              <w:t>AZ-11-01/18-KI-4/20</w:t>
            </w:r>
          </w:p>
          <w:p w:rsidR="009C6983" w:rsidRDefault="009C6983">
            <w:r>
              <w:rPr>
                <w:color w:val="FF0000"/>
              </w:rPr>
              <w:t>(brak dotacji)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B8" w:rsidRDefault="00B70FB8" w:rsidP="00B70FB8">
            <w:r w:rsidRPr="00B70FB8">
              <w:t>Odkrywam królestwo Boże</w:t>
            </w:r>
            <w:r>
              <w:t>.</w:t>
            </w:r>
          </w:p>
          <w:p w:rsidR="00B70FB8" w:rsidRDefault="00B70FB8" w:rsidP="00B70FB8">
            <w:r>
              <w:t>Podręcznik dla klasy drugiej szkoły podstawowej.</w:t>
            </w:r>
          </w:p>
          <w:p w:rsidR="00B70FB8" w:rsidRPr="00B70FB8" w:rsidRDefault="00B70FB8" w:rsidP="00B70FB8">
            <w:r w:rsidRPr="00B70FB8">
              <w:t xml:space="preserve">Autorzy: ks. dr K. Mielnicki, E. </w:t>
            </w:r>
            <w:proofErr w:type="spellStart"/>
            <w:r w:rsidRPr="00B70FB8">
              <w:t>Kondrak</w:t>
            </w:r>
            <w:proofErr w:type="spellEnd"/>
            <w:r w:rsidRPr="00B70FB8">
              <w:t xml:space="preserve">   NOWA KSIĄŻKA </w:t>
            </w:r>
          </w:p>
          <w:p w:rsidR="00B70FB8" w:rsidRDefault="00B70FB8" w:rsidP="00B70FB8">
            <w:r w:rsidRPr="00B70FB8">
              <w:t>Podręcznik zgodny z nową podstaw</w:t>
            </w:r>
            <w:r w:rsidR="006F0B21">
              <w:t>ą</w:t>
            </w:r>
            <w:r w:rsidRPr="00B70FB8">
              <w:t xml:space="preserve"> programową,  program nr AZ­1­01/18 z dn. 19 IX 2018</w:t>
            </w:r>
          </w:p>
          <w:p w:rsidR="0060304C" w:rsidRPr="00B70FB8" w:rsidRDefault="0060304C" w:rsidP="00B70FB8">
            <w:r w:rsidRPr="00CE3B28">
              <w:rPr>
                <w:b/>
              </w:rPr>
              <w:t>Wydawnictwo Jedność, Kielce</w:t>
            </w:r>
          </w:p>
          <w:p w:rsidR="009C6983" w:rsidRDefault="009C6983">
            <w:pPr>
              <w:rPr>
                <w:color w:val="00B050"/>
              </w:rPr>
            </w:pPr>
            <w:r>
              <w:rPr>
                <w:color w:val="FF0000"/>
              </w:rPr>
              <w:t>(brak dotacji)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01" w:rsidRDefault="00B32A01" w:rsidP="00B32A01">
            <w:r>
              <w:t xml:space="preserve">Poznaję Jezusa. </w:t>
            </w:r>
            <w:proofErr w:type="spellStart"/>
            <w:r>
              <w:t>Podrecznik</w:t>
            </w:r>
            <w:proofErr w:type="spellEnd"/>
            <w:r>
              <w:t xml:space="preserve"> dla klasy trzeciej szkoły podstawowej.</w:t>
            </w:r>
            <w:r>
              <w:br/>
              <w:t xml:space="preserve">ks. dr K. Mielnicki, E. </w:t>
            </w:r>
            <w:proofErr w:type="spellStart"/>
            <w:r>
              <w:t>Kondrak</w:t>
            </w:r>
            <w:proofErr w:type="spellEnd"/>
            <w:r>
              <w:t xml:space="preserve"> </w:t>
            </w:r>
          </w:p>
          <w:p w:rsidR="00B32A01" w:rsidRPr="00B70FB8" w:rsidRDefault="00B32A01" w:rsidP="00B32A01">
            <w:r w:rsidRPr="00CE3B28">
              <w:rPr>
                <w:b/>
              </w:rPr>
              <w:t>Wydawnictwo Jedność, Kielce</w:t>
            </w:r>
          </w:p>
          <w:p w:rsidR="009C6983" w:rsidRPr="00B32A01" w:rsidRDefault="00B32A01" w:rsidP="00B32A01">
            <w:pPr>
              <w:rPr>
                <w:b/>
              </w:rPr>
            </w:pPr>
            <w:r>
              <w:rPr>
                <w:color w:val="FF0000"/>
              </w:rPr>
              <w:t>(brak dotacji)</w:t>
            </w:r>
          </w:p>
        </w:tc>
      </w:tr>
    </w:tbl>
    <w:p w:rsidR="004F1B5B" w:rsidRPr="007675E2" w:rsidRDefault="004F1B5B">
      <w:pPr>
        <w:rPr>
          <w:sz w:val="24"/>
          <w:szCs w:val="24"/>
          <w:u w:val="single"/>
        </w:rPr>
      </w:pPr>
    </w:p>
    <w:sectPr w:rsidR="004F1B5B" w:rsidRPr="007675E2" w:rsidSect="007675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9C6983"/>
    <w:rsid w:val="001646AD"/>
    <w:rsid w:val="00173F1F"/>
    <w:rsid w:val="002463EC"/>
    <w:rsid w:val="00267B42"/>
    <w:rsid w:val="002E787B"/>
    <w:rsid w:val="00324B4F"/>
    <w:rsid w:val="00384C31"/>
    <w:rsid w:val="00415AD6"/>
    <w:rsid w:val="00415DAA"/>
    <w:rsid w:val="004F1B5B"/>
    <w:rsid w:val="00586C45"/>
    <w:rsid w:val="005D5156"/>
    <w:rsid w:val="0060304C"/>
    <w:rsid w:val="00690784"/>
    <w:rsid w:val="006936FB"/>
    <w:rsid w:val="006F0B21"/>
    <w:rsid w:val="007659D7"/>
    <w:rsid w:val="007675E2"/>
    <w:rsid w:val="00786537"/>
    <w:rsid w:val="008A4B5D"/>
    <w:rsid w:val="008C767D"/>
    <w:rsid w:val="008E2094"/>
    <w:rsid w:val="009059D9"/>
    <w:rsid w:val="0094164E"/>
    <w:rsid w:val="009C6983"/>
    <w:rsid w:val="00A4070A"/>
    <w:rsid w:val="00AC1182"/>
    <w:rsid w:val="00AE231D"/>
    <w:rsid w:val="00B32A01"/>
    <w:rsid w:val="00B70FB8"/>
    <w:rsid w:val="00B9244E"/>
    <w:rsid w:val="00BA685D"/>
    <w:rsid w:val="00BB54FF"/>
    <w:rsid w:val="00BC4C82"/>
    <w:rsid w:val="00BE2F84"/>
    <w:rsid w:val="00C96764"/>
    <w:rsid w:val="00CE3B28"/>
    <w:rsid w:val="00E11614"/>
    <w:rsid w:val="00E5690B"/>
    <w:rsid w:val="00E56B3E"/>
    <w:rsid w:val="00E67E10"/>
    <w:rsid w:val="00F3183C"/>
    <w:rsid w:val="00F469AF"/>
    <w:rsid w:val="00F7384C"/>
    <w:rsid w:val="00F80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69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C6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C6983"/>
  </w:style>
  <w:style w:type="table" w:styleId="Tabela-Siatka">
    <w:name w:val="Table Grid"/>
    <w:basedOn w:val="Standardowy"/>
    <w:uiPriority w:val="59"/>
    <w:rsid w:val="009C6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84C3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Nagb3f3wek1">
    <w:name w:val="Nagłb3óf3wek 1"/>
    <w:basedOn w:val="Standard"/>
    <w:rsid w:val="00384C31"/>
    <w:pPr>
      <w:keepNext/>
      <w:widowControl w:val="0"/>
      <w:spacing w:before="240" w:after="120" w:line="240" w:lineRule="auto"/>
      <w:outlineLvl w:val="0"/>
    </w:pPr>
    <w:rPr>
      <w:rFonts w:ascii="Liberation Serif" w:eastAsia="Lucida Sans" w:hAnsi="Liberation Serif" w:cs="Liberation Serif"/>
      <w:b/>
      <w:bCs/>
      <w:sz w:val="48"/>
      <w:szCs w:val="48"/>
      <w:lang w:eastAsia="pl-PL"/>
    </w:rPr>
  </w:style>
  <w:style w:type="character" w:customStyle="1" w:styleId="Mocnewyrf3bfnione">
    <w:name w:val="Mocne wyróf3żbfnione"/>
    <w:rsid w:val="00384C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56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9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Ania</cp:lastModifiedBy>
  <cp:revision>40</cp:revision>
  <cp:lastPrinted>2020-05-11T15:43:00Z</cp:lastPrinted>
  <dcterms:created xsi:type="dcterms:W3CDTF">2017-07-02T17:51:00Z</dcterms:created>
  <dcterms:modified xsi:type="dcterms:W3CDTF">2022-06-03T09:15:00Z</dcterms:modified>
</cp:coreProperties>
</file>