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271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1843"/>
      </w:tblGrid>
      <w:tr w:rsidR="0010220B" w:rsidRPr="00067D0F" w14:paraId="7682AE45" w14:textId="77777777" w:rsidTr="001E1D70">
        <w:tc>
          <w:tcPr>
            <w:tcW w:w="1526" w:type="dxa"/>
          </w:tcPr>
          <w:p w14:paraId="3818B2A2" w14:textId="34CEB9B4" w:rsidR="0010220B" w:rsidRPr="00B77279" w:rsidRDefault="0010220B" w:rsidP="00A61979">
            <w:pPr>
              <w:rPr>
                <w:b/>
              </w:rPr>
            </w:pPr>
            <w:r>
              <w:rPr>
                <w:b/>
              </w:rPr>
              <w:t xml:space="preserve">Rok szkolny </w:t>
            </w:r>
            <w:r w:rsidR="00A230CA">
              <w:rPr>
                <w:b/>
              </w:rPr>
              <w:t>202</w:t>
            </w:r>
            <w:r w:rsidR="00AD4280">
              <w:rPr>
                <w:b/>
              </w:rPr>
              <w:t>3</w:t>
            </w:r>
            <w:r w:rsidR="00A230CA">
              <w:rPr>
                <w:b/>
              </w:rPr>
              <w:t>/202</w:t>
            </w:r>
            <w:r w:rsidR="00AD4280">
              <w:rPr>
                <w:b/>
              </w:rPr>
              <w:t>4</w:t>
            </w:r>
          </w:p>
        </w:tc>
        <w:tc>
          <w:tcPr>
            <w:tcW w:w="6520" w:type="dxa"/>
          </w:tcPr>
          <w:p w14:paraId="2689BCAE" w14:textId="77777777" w:rsidR="0010220B" w:rsidRDefault="0010220B" w:rsidP="00541B04">
            <w:pPr>
              <w:jc w:val="center"/>
              <w:rPr>
                <w:b/>
              </w:rPr>
            </w:pPr>
            <w:r w:rsidRPr="00067D0F">
              <w:rPr>
                <w:b/>
              </w:rPr>
              <w:t>Kl. VI</w:t>
            </w:r>
          </w:p>
          <w:p w14:paraId="0D183229" w14:textId="77777777" w:rsidR="003249D3" w:rsidRPr="00067D0F" w:rsidRDefault="003249D3" w:rsidP="00541B04">
            <w:pPr>
              <w:jc w:val="center"/>
              <w:rPr>
                <w:b/>
              </w:rPr>
            </w:pPr>
            <w:r w:rsidRPr="00286A7E">
              <w:rPr>
                <w:b/>
                <w:color w:val="FF0000"/>
              </w:rPr>
              <w:t>(podręczniki z dotacji)</w:t>
            </w:r>
          </w:p>
        </w:tc>
        <w:tc>
          <w:tcPr>
            <w:tcW w:w="1843" w:type="dxa"/>
          </w:tcPr>
          <w:p w14:paraId="7449054A" w14:textId="77777777" w:rsidR="0010220B" w:rsidRPr="00067D0F" w:rsidRDefault="0010220B" w:rsidP="00541B04">
            <w:pPr>
              <w:jc w:val="center"/>
              <w:rPr>
                <w:b/>
              </w:rPr>
            </w:pPr>
            <w:r w:rsidRPr="00067D0F">
              <w:rPr>
                <w:b/>
              </w:rPr>
              <w:t>ćw.</w:t>
            </w:r>
          </w:p>
          <w:p w14:paraId="305CE324" w14:textId="77777777" w:rsidR="0010220B" w:rsidRPr="00067D0F" w:rsidRDefault="0010220B" w:rsidP="00541B04">
            <w:pPr>
              <w:jc w:val="center"/>
              <w:rPr>
                <w:b/>
              </w:rPr>
            </w:pPr>
          </w:p>
        </w:tc>
      </w:tr>
      <w:tr w:rsidR="0010220B" w14:paraId="190DB888" w14:textId="77777777" w:rsidTr="001E1D70">
        <w:tc>
          <w:tcPr>
            <w:tcW w:w="1526" w:type="dxa"/>
          </w:tcPr>
          <w:p w14:paraId="0E64973D" w14:textId="77777777" w:rsidR="0010220B" w:rsidRPr="00E429A6" w:rsidRDefault="0010220B" w:rsidP="00541B04">
            <w:pPr>
              <w:rPr>
                <w:b/>
              </w:rPr>
            </w:pPr>
            <w:r w:rsidRPr="00E429A6">
              <w:rPr>
                <w:b/>
              </w:rPr>
              <w:t>J. polski</w:t>
            </w:r>
          </w:p>
        </w:tc>
        <w:tc>
          <w:tcPr>
            <w:tcW w:w="6520" w:type="dxa"/>
          </w:tcPr>
          <w:p w14:paraId="440AB08A" w14:textId="77777777" w:rsidR="00B324D7" w:rsidRDefault="00B324D7" w:rsidP="00541B04">
            <w:r>
              <w:t xml:space="preserve">NOWE Słowa na start! Podręcznik do języka polskiego dla klasy szóstej szkoły podstawowej </w:t>
            </w:r>
          </w:p>
          <w:p w14:paraId="69236C81" w14:textId="77777777" w:rsidR="00B324D7" w:rsidRDefault="00B324D7" w:rsidP="00541B04">
            <w:r>
              <w:t xml:space="preserve">Marlena </w:t>
            </w:r>
            <w:proofErr w:type="spellStart"/>
            <w:r>
              <w:t>Derlukiewicz</w:t>
            </w:r>
            <w:proofErr w:type="spellEnd"/>
            <w:r>
              <w:t>, Anna Klimowicz</w:t>
            </w:r>
          </w:p>
          <w:p w14:paraId="0F0690EB" w14:textId="77777777" w:rsidR="0010220B" w:rsidRPr="006646CB" w:rsidRDefault="0010220B" w:rsidP="00541B04">
            <w:pPr>
              <w:rPr>
                <w:b/>
              </w:rPr>
            </w:pPr>
            <w:r w:rsidRPr="006646CB">
              <w:rPr>
                <w:b/>
              </w:rPr>
              <w:t>Nowa Era</w:t>
            </w:r>
          </w:p>
          <w:p w14:paraId="09F24B1C" w14:textId="77777777" w:rsidR="0010220B" w:rsidRDefault="00B324D7" w:rsidP="00541B04">
            <w:r>
              <w:t>907/3/2019</w:t>
            </w:r>
          </w:p>
        </w:tc>
        <w:tc>
          <w:tcPr>
            <w:tcW w:w="1843" w:type="dxa"/>
          </w:tcPr>
          <w:p w14:paraId="2F382C71" w14:textId="2C9BA1A7" w:rsidR="0010220B" w:rsidRDefault="008A67BE" w:rsidP="00541B04">
            <w:r w:rsidRPr="008A67BE">
              <w:t xml:space="preserve">Nowe słowa na start. Zeszyt ćwiczeń do języka polskiego dla klasy </w:t>
            </w:r>
            <w:r w:rsidR="008E7CAA">
              <w:t xml:space="preserve">szóstej </w:t>
            </w:r>
            <w:r w:rsidRPr="008A67BE">
              <w:t>szkoły podstawowej. A. Marcinkiewicz, J. Kuchta, wyd. Nowa Era</w:t>
            </w:r>
          </w:p>
        </w:tc>
      </w:tr>
      <w:tr w:rsidR="0010220B" w14:paraId="2E4BF5E4" w14:textId="77777777" w:rsidTr="001E1D70">
        <w:tc>
          <w:tcPr>
            <w:tcW w:w="1526" w:type="dxa"/>
          </w:tcPr>
          <w:p w14:paraId="3E6CE5D7" w14:textId="77777777" w:rsidR="0010220B" w:rsidRPr="00E429A6" w:rsidRDefault="0010220B" w:rsidP="00541B04">
            <w:pPr>
              <w:rPr>
                <w:lang w:val="en-US"/>
              </w:rPr>
            </w:pPr>
            <w:r w:rsidRPr="00E429A6">
              <w:rPr>
                <w:b/>
              </w:rPr>
              <w:t>J. angielski</w:t>
            </w:r>
          </w:p>
        </w:tc>
        <w:tc>
          <w:tcPr>
            <w:tcW w:w="6520" w:type="dxa"/>
          </w:tcPr>
          <w:p w14:paraId="72BA37ED" w14:textId="77777777" w:rsidR="007E5EA0" w:rsidRPr="007E5EA0" w:rsidRDefault="007E5EA0" w:rsidP="00541B04">
            <w:pPr>
              <w:rPr>
                <w:lang w:val="en-US"/>
              </w:rPr>
            </w:pPr>
            <w:r w:rsidRPr="007E5EA0">
              <w:rPr>
                <w:lang w:val="en-US"/>
              </w:rPr>
              <w:t>English Class A2</w:t>
            </w:r>
          </w:p>
          <w:p w14:paraId="6D008298" w14:textId="77777777" w:rsidR="007E5EA0" w:rsidRDefault="007E5EA0" w:rsidP="00541B04">
            <w:pPr>
              <w:rPr>
                <w:lang w:val="en-US"/>
              </w:rPr>
            </w:pPr>
            <w:r w:rsidRPr="007E5EA0">
              <w:rPr>
                <w:lang w:val="en-US"/>
              </w:rPr>
              <w:t xml:space="preserve">Sandy </w:t>
            </w:r>
            <w:proofErr w:type="spellStart"/>
            <w:r w:rsidRPr="007E5EA0">
              <w:rPr>
                <w:lang w:val="en-US"/>
              </w:rPr>
              <w:t>Zervas</w:t>
            </w:r>
            <w:proofErr w:type="spellEnd"/>
            <w:r w:rsidRPr="007E5EA0">
              <w:rPr>
                <w:lang w:val="en-US"/>
              </w:rPr>
              <w:t xml:space="preserve">, Catherine Bright, </w:t>
            </w:r>
            <w:proofErr w:type="spellStart"/>
            <w:r w:rsidRPr="007E5EA0">
              <w:rPr>
                <w:lang w:val="en-US"/>
              </w:rPr>
              <w:t>Arek</w:t>
            </w:r>
            <w:proofErr w:type="spellEnd"/>
            <w:r w:rsidRPr="007E5EA0">
              <w:rPr>
                <w:lang w:val="en-US"/>
              </w:rPr>
              <w:t xml:space="preserve"> </w:t>
            </w:r>
            <w:proofErr w:type="spellStart"/>
            <w:r w:rsidRPr="007E5EA0">
              <w:rPr>
                <w:lang w:val="en-US"/>
              </w:rPr>
              <w:t>Tkacz</w:t>
            </w:r>
            <w:proofErr w:type="spellEnd"/>
          </w:p>
          <w:p w14:paraId="479EF907" w14:textId="26D306F7" w:rsidR="007E5EA0" w:rsidRPr="007E5EA0" w:rsidRDefault="007E5EA0" w:rsidP="00541B04">
            <w:pPr>
              <w:rPr>
                <w:b/>
                <w:lang w:val="en-US"/>
              </w:rPr>
            </w:pPr>
            <w:r w:rsidRPr="007E5EA0">
              <w:rPr>
                <w:b/>
                <w:lang w:val="en-US"/>
              </w:rPr>
              <w:t>Pearson</w:t>
            </w:r>
          </w:p>
          <w:p w14:paraId="38C46C77" w14:textId="77777777" w:rsidR="0010220B" w:rsidRPr="002D6198" w:rsidRDefault="007E5EA0" w:rsidP="00541B04">
            <w:pPr>
              <w:rPr>
                <w:lang w:val="en-US"/>
              </w:rPr>
            </w:pPr>
            <w:r>
              <w:t>840/3/2019</w:t>
            </w:r>
          </w:p>
        </w:tc>
        <w:tc>
          <w:tcPr>
            <w:tcW w:w="1843" w:type="dxa"/>
          </w:tcPr>
          <w:p w14:paraId="6281F2C9" w14:textId="5258664D" w:rsidR="0010220B" w:rsidRPr="008A67BE" w:rsidRDefault="008A67BE" w:rsidP="00541B04">
            <w:r w:rsidRPr="008A67BE">
              <w:t xml:space="preserve">Zeszyt ćwiczeń: Jennifer Heath, Catherine </w:t>
            </w:r>
            <w:proofErr w:type="spellStart"/>
            <w:r w:rsidRPr="008A67BE">
              <w:t>Bright</w:t>
            </w:r>
            <w:proofErr w:type="spellEnd"/>
            <w:r w:rsidRPr="008A67BE">
              <w:t>, Anna Rzeźnik</w:t>
            </w:r>
          </w:p>
        </w:tc>
      </w:tr>
      <w:tr w:rsidR="0010220B" w14:paraId="34B93FEC" w14:textId="77777777" w:rsidTr="001E1D70">
        <w:tc>
          <w:tcPr>
            <w:tcW w:w="1526" w:type="dxa"/>
          </w:tcPr>
          <w:p w14:paraId="332502BF" w14:textId="77777777" w:rsidR="0010220B" w:rsidRPr="00E429A6" w:rsidRDefault="0010220B" w:rsidP="00541B04">
            <w:r w:rsidRPr="00E429A6">
              <w:rPr>
                <w:b/>
              </w:rPr>
              <w:t>Muzyka</w:t>
            </w:r>
          </w:p>
        </w:tc>
        <w:tc>
          <w:tcPr>
            <w:tcW w:w="6520" w:type="dxa"/>
          </w:tcPr>
          <w:p w14:paraId="2DE727D7" w14:textId="77777777" w:rsidR="007E5EA0" w:rsidRDefault="007E5EA0" w:rsidP="00541B04">
            <w:r>
              <w:t>Klucz do muzyki. Podręcznik. Szkoła podstawowa. Klasa 6</w:t>
            </w:r>
          </w:p>
          <w:p w14:paraId="17F01D67" w14:textId="77777777" w:rsidR="007E5EA0" w:rsidRDefault="007E5EA0" w:rsidP="00541B04">
            <w:r>
              <w:t>Urszula Smoczyńska, Katarzyna Jakóbczak-Drążek, Agnieszka Sołtysik</w:t>
            </w:r>
          </w:p>
          <w:p w14:paraId="71A4B808" w14:textId="77777777" w:rsidR="007E5EA0" w:rsidRPr="007E5EA0" w:rsidRDefault="005D1DD8" w:rsidP="00541B04">
            <w:pPr>
              <w:rPr>
                <w:b/>
              </w:rPr>
            </w:pPr>
            <w:r>
              <w:rPr>
                <w:b/>
              </w:rPr>
              <w:t>WSiP</w:t>
            </w:r>
            <w:r w:rsidR="007E5EA0" w:rsidRPr="007E5EA0">
              <w:rPr>
                <w:b/>
              </w:rPr>
              <w:t xml:space="preserve"> S.A.</w:t>
            </w:r>
          </w:p>
          <w:p w14:paraId="5734ECE9" w14:textId="77777777" w:rsidR="0010220B" w:rsidRPr="007E5EA0" w:rsidRDefault="007E5EA0" w:rsidP="00541B04">
            <w:r>
              <w:t>858/3/2019</w:t>
            </w:r>
          </w:p>
        </w:tc>
        <w:tc>
          <w:tcPr>
            <w:tcW w:w="1843" w:type="dxa"/>
          </w:tcPr>
          <w:p w14:paraId="247196F7" w14:textId="77777777" w:rsidR="0010220B" w:rsidRDefault="0010220B" w:rsidP="00541B04"/>
        </w:tc>
      </w:tr>
      <w:tr w:rsidR="0010220B" w14:paraId="1CE95FBC" w14:textId="77777777" w:rsidTr="001E1D70">
        <w:tc>
          <w:tcPr>
            <w:tcW w:w="1526" w:type="dxa"/>
          </w:tcPr>
          <w:p w14:paraId="41D6116F" w14:textId="77777777" w:rsidR="0010220B" w:rsidRPr="00E429A6" w:rsidRDefault="0010220B" w:rsidP="00541B04">
            <w:r w:rsidRPr="00E429A6">
              <w:rPr>
                <w:b/>
              </w:rPr>
              <w:t>Plastyka</w:t>
            </w:r>
          </w:p>
        </w:tc>
        <w:tc>
          <w:tcPr>
            <w:tcW w:w="6520" w:type="dxa"/>
          </w:tcPr>
          <w:p w14:paraId="1D2DEEB7" w14:textId="77777777" w:rsidR="0010220B" w:rsidRDefault="001362A7" w:rsidP="00541B04">
            <w:r w:rsidRPr="001362A7">
              <w:t xml:space="preserve">Do dzieła! Podręcznik do plastyki dla klasy szóstej szkoły podstawowej, Jadwiga Lukas, Krystyna </w:t>
            </w:r>
            <w:proofErr w:type="spellStart"/>
            <w:r w:rsidRPr="001362A7">
              <w:t>Onak</w:t>
            </w:r>
            <w:proofErr w:type="spellEnd"/>
            <w:r w:rsidRPr="001362A7">
              <w:t>,</w:t>
            </w:r>
          </w:p>
          <w:p w14:paraId="327E2A4D" w14:textId="77777777" w:rsidR="001362A7" w:rsidRDefault="001362A7" w:rsidP="00541B04">
            <w:pPr>
              <w:rPr>
                <w:b/>
                <w:bCs/>
              </w:rPr>
            </w:pPr>
            <w:r w:rsidRPr="001362A7">
              <w:rPr>
                <w:b/>
                <w:bCs/>
              </w:rPr>
              <w:t>Nowa Era</w:t>
            </w:r>
          </w:p>
          <w:p w14:paraId="4C679ADA" w14:textId="18DEFABF" w:rsidR="001362A7" w:rsidRPr="001362A7" w:rsidRDefault="001362A7" w:rsidP="00541B04">
            <w:pPr>
              <w:rPr>
                <w:b/>
                <w:bCs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903/3/2018</w:t>
            </w:r>
          </w:p>
        </w:tc>
        <w:tc>
          <w:tcPr>
            <w:tcW w:w="1843" w:type="dxa"/>
          </w:tcPr>
          <w:p w14:paraId="3DAC7AA2" w14:textId="77777777" w:rsidR="0010220B" w:rsidRDefault="0010220B" w:rsidP="00541B04"/>
        </w:tc>
      </w:tr>
      <w:tr w:rsidR="0010220B" w14:paraId="49C99F95" w14:textId="77777777" w:rsidTr="001E1D70">
        <w:tc>
          <w:tcPr>
            <w:tcW w:w="1526" w:type="dxa"/>
          </w:tcPr>
          <w:p w14:paraId="400A82B1" w14:textId="77777777" w:rsidR="0010220B" w:rsidRPr="00E429A6" w:rsidRDefault="0010220B" w:rsidP="00541B04">
            <w:r w:rsidRPr="00E429A6">
              <w:rPr>
                <w:b/>
              </w:rPr>
              <w:t>Historia</w:t>
            </w:r>
          </w:p>
        </w:tc>
        <w:tc>
          <w:tcPr>
            <w:tcW w:w="6520" w:type="dxa"/>
          </w:tcPr>
          <w:p w14:paraId="6E44A082" w14:textId="77777777" w:rsidR="00741B6C" w:rsidRDefault="00741B6C" w:rsidP="00541B04">
            <w:r>
              <w:t>Historia 6. Podręcznik dla klasy szóstej szkoły podstawowej</w:t>
            </w:r>
          </w:p>
          <w:p w14:paraId="59CE7DC2" w14:textId="77777777" w:rsidR="00741B6C" w:rsidRDefault="00741B6C" w:rsidP="00541B04">
            <w:r>
              <w:t>Tomasz Małkowski</w:t>
            </w:r>
          </w:p>
          <w:p w14:paraId="61BB4FEB" w14:textId="33D204CA" w:rsidR="00741B6C" w:rsidRPr="00741B6C" w:rsidRDefault="009F6012" w:rsidP="00541B04">
            <w:pPr>
              <w:rPr>
                <w:b/>
              </w:rPr>
            </w:pPr>
            <w:r>
              <w:rPr>
                <w:b/>
              </w:rPr>
              <w:t>GWO</w:t>
            </w:r>
          </w:p>
          <w:p w14:paraId="69F5DF68" w14:textId="77777777" w:rsidR="0010220B" w:rsidRPr="00741B6C" w:rsidRDefault="00490B4C" w:rsidP="00541B04">
            <w:pPr>
              <w:rPr>
                <w:b/>
                <w:color w:val="FF0000"/>
              </w:rPr>
            </w:pPr>
            <w:r>
              <w:t>829/3/2019</w:t>
            </w:r>
          </w:p>
        </w:tc>
        <w:tc>
          <w:tcPr>
            <w:tcW w:w="1843" w:type="dxa"/>
          </w:tcPr>
          <w:p w14:paraId="18888E59" w14:textId="55595CA5" w:rsidR="0010220B" w:rsidRPr="008A67BE" w:rsidRDefault="008A67BE" w:rsidP="00541B04">
            <w:r w:rsidRPr="008A67BE">
              <w:t xml:space="preserve">Zeszyt ćwiczeń klasa 6: Podróże w czasie, Tomasz Małkowski Gdańskie Wydawnictwo </w:t>
            </w:r>
            <w:r w:rsidR="00244745" w:rsidRPr="008A67BE">
              <w:t>Oświatowe</w:t>
            </w:r>
          </w:p>
        </w:tc>
      </w:tr>
      <w:tr w:rsidR="0010220B" w14:paraId="695548B8" w14:textId="77777777" w:rsidTr="001E1D70">
        <w:tc>
          <w:tcPr>
            <w:tcW w:w="1526" w:type="dxa"/>
          </w:tcPr>
          <w:p w14:paraId="56FBFA42" w14:textId="77777777" w:rsidR="0010220B" w:rsidRPr="00E429A6" w:rsidRDefault="00741B6C" w:rsidP="00541B04">
            <w:pPr>
              <w:rPr>
                <w:b/>
              </w:rPr>
            </w:pPr>
            <w:r w:rsidRPr="00E429A6">
              <w:rPr>
                <w:b/>
              </w:rPr>
              <w:t>Biologia</w:t>
            </w:r>
          </w:p>
          <w:p w14:paraId="1BBC9BBB" w14:textId="77777777" w:rsidR="0010220B" w:rsidRPr="00E429A6" w:rsidRDefault="0010220B" w:rsidP="00541B04">
            <w:pPr>
              <w:rPr>
                <w:color w:val="FF0000"/>
              </w:rPr>
            </w:pPr>
          </w:p>
          <w:p w14:paraId="2DAF2209" w14:textId="77777777" w:rsidR="0010220B" w:rsidRPr="00E429A6" w:rsidRDefault="0010220B" w:rsidP="00541B04">
            <w:pPr>
              <w:rPr>
                <w:color w:val="FF0000"/>
              </w:rPr>
            </w:pPr>
          </w:p>
          <w:p w14:paraId="32B98997" w14:textId="77777777" w:rsidR="0010220B" w:rsidRPr="00E429A6" w:rsidRDefault="0010220B" w:rsidP="00541B04">
            <w:pPr>
              <w:rPr>
                <w:color w:val="FF0000"/>
              </w:rPr>
            </w:pPr>
          </w:p>
        </w:tc>
        <w:tc>
          <w:tcPr>
            <w:tcW w:w="6520" w:type="dxa"/>
          </w:tcPr>
          <w:p w14:paraId="12E022ED" w14:textId="77777777" w:rsidR="00741B6C" w:rsidRDefault="00741B6C" w:rsidP="00541B04">
            <w:r>
              <w:t>Puls życia. Podręcznik do biologii dla klasy szóstej szkoły podstawowej</w:t>
            </w:r>
            <w:r w:rsidR="0010220B">
              <w:t xml:space="preserve"> </w:t>
            </w:r>
          </w:p>
          <w:p w14:paraId="3BA892FF" w14:textId="77777777" w:rsidR="0010220B" w:rsidRDefault="00741B6C" w:rsidP="00541B04">
            <w:r>
              <w:t>Joanna Stawarz</w:t>
            </w:r>
          </w:p>
          <w:p w14:paraId="4D1C239E" w14:textId="77777777" w:rsidR="0010220B" w:rsidRPr="006646CB" w:rsidRDefault="0010220B" w:rsidP="00541B04">
            <w:pPr>
              <w:rPr>
                <w:b/>
              </w:rPr>
            </w:pPr>
            <w:r w:rsidRPr="006646CB">
              <w:rPr>
                <w:b/>
              </w:rPr>
              <w:t>Nowa Era</w:t>
            </w:r>
          </w:p>
          <w:p w14:paraId="4B8F3C37" w14:textId="77777777" w:rsidR="0010220B" w:rsidRDefault="00741B6C" w:rsidP="00541B04">
            <w:r>
              <w:t>844/2/2019</w:t>
            </w:r>
          </w:p>
        </w:tc>
        <w:tc>
          <w:tcPr>
            <w:tcW w:w="1843" w:type="dxa"/>
          </w:tcPr>
          <w:p w14:paraId="5105DF53" w14:textId="77777777" w:rsidR="0010220B" w:rsidRDefault="0010220B" w:rsidP="00541B04"/>
        </w:tc>
      </w:tr>
      <w:tr w:rsidR="00F75E25" w14:paraId="47345FA0" w14:textId="77777777" w:rsidTr="001E1D70">
        <w:tc>
          <w:tcPr>
            <w:tcW w:w="1526" w:type="dxa"/>
          </w:tcPr>
          <w:p w14:paraId="07D3A552" w14:textId="77777777" w:rsidR="00F75E25" w:rsidRPr="00E429A6" w:rsidRDefault="00F75E25" w:rsidP="00541B04">
            <w:pPr>
              <w:rPr>
                <w:b/>
              </w:rPr>
            </w:pPr>
            <w:r w:rsidRPr="00E429A6">
              <w:rPr>
                <w:b/>
              </w:rPr>
              <w:t>Geografia</w:t>
            </w:r>
          </w:p>
        </w:tc>
        <w:tc>
          <w:tcPr>
            <w:tcW w:w="6520" w:type="dxa"/>
          </w:tcPr>
          <w:p w14:paraId="5D79F289" w14:textId="77777777" w:rsidR="00F75E25" w:rsidRDefault="00F75E25" w:rsidP="00541B04">
            <w:r>
              <w:t>Planeta Nowa. Podręcznik do geografii dla klasy szóstej szkoły podstawowej</w:t>
            </w:r>
          </w:p>
          <w:p w14:paraId="2A5A5101" w14:textId="77777777" w:rsidR="00F75E25" w:rsidRDefault="00F75E25" w:rsidP="00541B04">
            <w:r>
              <w:t>Tomasz Rachwał, Roman Malarz, Dawid Szczypiński</w:t>
            </w:r>
          </w:p>
          <w:p w14:paraId="65E26808" w14:textId="77777777" w:rsidR="00F75E25" w:rsidRDefault="00F75E25" w:rsidP="00541B04">
            <w:pPr>
              <w:rPr>
                <w:b/>
              </w:rPr>
            </w:pPr>
            <w:r w:rsidRPr="00F75E25">
              <w:rPr>
                <w:b/>
              </w:rPr>
              <w:t>Nowa Era</w:t>
            </w:r>
          </w:p>
          <w:p w14:paraId="39BDDE7D" w14:textId="77777777" w:rsidR="00F75E25" w:rsidRPr="00F75E25" w:rsidRDefault="00F75E25" w:rsidP="00541B04">
            <w:pPr>
              <w:rPr>
                <w:b/>
              </w:rPr>
            </w:pPr>
            <w:r>
              <w:t>906/2/2019</w:t>
            </w:r>
          </w:p>
        </w:tc>
        <w:tc>
          <w:tcPr>
            <w:tcW w:w="1843" w:type="dxa"/>
          </w:tcPr>
          <w:p w14:paraId="440D243F" w14:textId="42D995C1" w:rsidR="00F75E25" w:rsidRDefault="00F75E25" w:rsidP="00541B04"/>
        </w:tc>
      </w:tr>
      <w:tr w:rsidR="0010220B" w14:paraId="7EEC0CF9" w14:textId="77777777" w:rsidTr="001E1D70">
        <w:tc>
          <w:tcPr>
            <w:tcW w:w="1526" w:type="dxa"/>
          </w:tcPr>
          <w:p w14:paraId="3F4555B1" w14:textId="77777777" w:rsidR="0010220B" w:rsidRPr="00E429A6" w:rsidRDefault="0010220B" w:rsidP="00541B04">
            <w:pPr>
              <w:rPr>
                <w:b/>
              </w:rPr>
            </w:pPr>
            <w:r w:rsidRPr="00E429A6">
              <w:rPr>
                <w:b/>
              </w:rPr>
              <w:t>Matematyka</w:t>
            </w:r>
          </w:p>
          <w:p w14:paraId="61F53599" w14:textId="77777777" w:rsidR="0010220B" w:rsidRPr="00E429A6" w:rsidRDefault="0010220B" w:rsidP="00541B04">
            <w:pPr>
              <w:jc w:val="right"/>
              <w:rPr>
                <w:color w:val="FF0000"/>
              </w:rPr>
            </w:pPr>
          </w:p>
        </w:tc>
        <w:tc>
          <w:tcPr>
            <w:tcW w:w="6520" w:type="dxa"/>
          </w:tcPr>
          <w:p w14:paraId="55B6392D" w14:textId="7603D2C2" w:rsidR="0010220B" w:rsidRDefault="005E1B2D" w:rsidP="00541B04">
            <w:r w:rsidRPr="005E1B2D">
              <w:t>Matematyka 6</w:t>
            </w:r>
            <w:r w:rsidR="00C267CD">
              <w:t xml:space="preserve">. </w:t>
            </w:r>
            <w:r w:rsidRPr="005E1B2D">
              <w:t>Jolanta Borzyszkowska, Maria Stolarska-Walkowiak</w:t>
            </w:r>
          </w:p>
          <w:p w14:paraId="0D62E4DC" w14:textId="77777777" w:rsidR="005E1B2D" w:rsidRDefault="005E1B2D" w:rsidP="00541B04">
            <w:pPr>
              <w:rPr>
                <w:b/>
                <w:bCs/>
              </w:rPr>
            </w:pPr>
            <w:r w:rsidRPr="005E1B2D">
              <w:rPr>
                <w:b/>
                <w:bCs/>
              </w:rPr>
              <w:t>MacEdukacja</w:t>
            </w:r>
          </w:p>
          <w:p w14:paraId="60826A43" w14:textId="2A9172BE" w:rsidR="00C267CD" w:rsidRPr="005E1B2D" w:rsidRDefault="00C267CD" w:rsidP="00541B04">
            <w:pPr>
              <w:rPr>
                <w:b/>
                <w:bCs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889/5,6/2019</w:t>
            </w:r>
          </w:p>
        </w:tc>
        <w:tc>
          <w:tcPr>
            <w:tcW w:w="1843" w:type="dxa"/>
          </w:tcPr>
          <w:p w14:paraId="063373BF" w14:textId="7C3FD9B8" w:rsidR="0010220B" w:rsidRDefault="00C267CD" w:rsidP="00541B04"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Zeszyt ćwiczeń Matematyka 6, MacEdukacja , Jolanta Borzyszkowska, Maria Stolarska-Walkowiak</w:t>
            </w:r>
          </w:p>
        </w:tc>
      </w:tr>
      <w:tr w:rsidR="0010220B" w14:paraId="150DD694" w14:textId="77777777" w:rsidTr="001E1D70">
        <w:tc>
          <w:tcPr>
            <w:tcW w:w="1526" w:type="dxa"/>
          </w:tcPr>
          <w:p w14:paraId="40BA9B34" w14:textId="77777777" w:rsidR="0010220B" w:rsidRPr="00E429A6" w:rsidRDefault="00AC1E0C" w:rsidP="00541B04">
            <w:r w:rsidRPr="00E429A6">
              <w:rPr>
                <w:b/>
              </w:rPr>
              <w:t>Informatyka</w:t>
            </w:r>
          </w:p>
        </w:tc>
        <w:tc>
          <w:tcPr>
            <w:tcW w:w="6520" w:type="dxa"/>
          </w:tcPr>
          <w:p w14:paraId="51E0DF59" w14:textId="77777777" w:rsidR="0010220B" w:rsidRDefault="00C35F4C" w:rsidP="00541B04">
            <w:r>
              <w:t>Teraz bajty. Informatyka dla szkoły podstawowej. Klasa VI</w:t>
            </w:r>
          </w:p>
          <w:p w14:paraId="3AE541C8" w14:textId="77777777" w:rsidR="00C35F4C" w:rsidRDefault="00C35F4C" w:rsidP="00541B04">
            <w:r>
              <w:t>Grażyna Koba</w:t>
            </w:r>
          </w:p>
          <w:p w14:paraId="08197771" w14:textId="009863CB" w:rsidR="00C35F4C" w:rsidRPr="00C35F4C" w:rsidRDefault="00C35F4C" w:rsidP="00541B04">
            <w:pPr>
              <w:rPr>
                <w:b/>
              </w:rPr>
            </w:pPr>
            <w:proofErr w:type="spellStart"/>
            <w:r w:rsidRPr="00C35F4C">
              <w:rPr>
                <w:b/>
              </w:rPr>
              <w:t>Migra</w:t>
            </w:r>
            <w:proofErr w:type="spellEnd"/>
          </w:p>
          <w:p w14:paraId="5407DF19" w14:textId="3E77FDB9" w:rsidR="00C35F4C" w:rsidRDefault="00E429A6" w:rsidP="00541B04">
            <w:r w:rsidRPr="00E429A6">
              <w:t>806/3/2022/z1</w:t>
            </w:r>
          </w:p>
        </w:tc>
        <w:tc>
          <w:tcPr>
            <w:tcW w:w="1843" w:type="dxa"/>
          </w:tcPr>
          <w:p w14:paraId="4D06B300" w14:textId="77777777" w:rsidR="0010220B" w:rsidRDefault="0010220B" w:rsidP="00541B04"/>
        </w:tc>
      </w:tr>
      <w:tr w:rsidR="0010220B" w14:paraId="0B926D95" w14:textId="77777777" w:rsidTr="001E1D70">
        <w:tc>
          <w:tcPr>
            <w:tcW w:w="1526" w:type="dxa"/>
          </w:tcPr>
          <w:p w14:paraId="4EED9B7F" w14:textId="77777777" w:rsidR="0010220B" w:rsidRPr="00E429A6" w:rsidRDefault="00AC1E0C" w:rsidP="00541B04">
            <w:r w:rsidRPr="00E429A6">
              <w:rPr>
                <w:b/>
              </w:rPr>
              <w:t>Technika</w:t>
            </w:r>
          </w:p>
        </w:tc>
        <w:tc>
          <w:tcPr>
            <w:tcW w:w="6520" w:type="dxa"/>
          </w:tcPr>
          <w:p w14:paraId="0C7325AA" w14:textId="77777777" w:rsidR="0010220B" w:rsidRPr="00F92E0C" w:rsidRDefault="0010220B" w:rsidP="00541B04">
            <w:r w:rsidRPr="00F92E0C">
              <w:t>Jak to działa? Podręcznik do zajęć technicznych dla klasy szóstej szkoły podstawowej.</w:t>
            </w:r>
          </w:p>
          <w:p w14:paraId="3878AC05" w14:textId="77777777" w:rsidR="0010220B" w:rsidRPr="00F92E0C" w:rsidRDefault="0010220B" w:rsidP="00541B04">
            <w:r w:rsidRPr="00F92E0C">
              <w:t xml:space="preserve">L. </w:t>
            </w:r>
            <w:proofErr w:type="spellStart"/>
            <w:r w:rsidRPr="00F92E0C">
              <w:t>Łabecki</w:t>
            </w:r>
            <w:proofErr w:type="spellEnd"/>
            <w:r w:rsidRPr="00F92E0C">
              <w:t>,</w:t>
            </w:r>
            <w:r w:rsidR="003249D3" w:rsidRPr="00F92E0C">
              <w:t xml:space="preserve"> </w:t>
            </w:r>
            <w:r w:rsidRPr="00F92E0C">
              <w:t xml:space="preserve">M. </w:t>
            </w:r>
            <w:proofErr w:type="spellStart"/>
            <w:r w:rsidRPr="00F92E0C">
              <w:t>Łabecka</w:t>
            </w:r>
            <w:proofErr w:type="spellEnd"/>
          </w:p>
          <w:p w14:paraId="086C1DAD" w14:textId="77777777" w:rsidR="0010220B" w:rsidRPr="00F92E0C" w:rsidRDefault="0010220B" w:rsidP="00541B04">
            <w:pPr>
              <w:rPr>
                <w:b/>
              </w:rPr>
            </w:pPr>
            <w:r w:rsidRPr="00F92E0C">
              <w:rPr>
                <w:b/>
              </w:rPr>
              <w:t>Nowa Era</w:t>
            </w:r>
          </w:p>
          <w:p w14:paraId="36BB31DE" w14:textId="77777777" w:rsidR="0010220B" w:rsidRPr="00C35F4C" w:rsidRDefault="00F92E0C" w:rsidP="00541B04">
            <w:pPr>
              <w:rPr>
                <w:color w:val="FF0000"/>
              </w:rPr>
            </w:pPr>
            <w:r>
              <w:t>295/3/2019</w:t>
            </w:r>
          </w:p>
        </w:tc>
        <w:tc>
          <w:tcPr>
            <w:tcW w:w="1843" w:type="dxa"/>
          </w:tcPr>
          <w:p w14:paraId="4674D815" w14:textId="77777777" w:rsidR="0010220B" w:rsidRDefault="0010220B" w:rsidP="00541B04"/>
        </w:tc>
      </w:tr>
      <w:tr w:rsidR="0010220B" w14:paraId="010A12F7" w14:textId="77777777" w:rsidTr="001E1D70">
        <w:tc>
          <w:tcPr>
            <w:tcW w:w="1526" w:type="dxa"/>
          </w:tcPr>
          <w:p w14:paraId="0B829957" w14:textId="77777777" w:rsidR="0010220B" w:rsidRPr="00E429A6" w:rsidRDefault="0010220B" w:rsidP="00541B04">
            <w:r w:rsidRPr="00E429A6">
              <w:rPr>
                <w:b/>
              </w:rPr>
              <w:t>Etyka</w:t>
            </w:r>
          </w:p>
        </w:tc>
        <w:tc>
          <w:tcPr>
            <w:tcW w:w="6520" w:type="dxa"/>
          </w:tcPr>
          <w:p w14:paraId="2C415887" w14:textId="77777777" w:rsidR="0010220B" w:rsidRDefault="0010220B" w:rsidP="00541B04">
            <w:r>
              <w:t>Bez podręcznika.</w:t>
            </w:r>
          </w:p>
        </w:tc>
        <w:tc>
          <w:tcPr>
            <w:tcW w:w="1843" w:type="dxa"/>
          </w:tcPr>
          <w:p w14:paraId="61EDF62D" w14:textId="77777777" w:rsidR="0010220B" w:rsidRDefault="0010220B" w:rsidP="00541B04"/>
        </w:tc>
      </w:tr>
      <w:tr w:rsidR="0010220B" w14:paraId="4C843589" w14:textId="77777777" w:rsidTr="001E1D70">
        <w:tc>
          <w:tcPr>
            <w:tcW w:w="1526" w:type="dxa"/>
          </w:tcPr>
          <w:p w14:paraId="7A862F72" w14:textId="77777777" w:rsidR="0010220B" w:rsidRPr="00E429A6" w:rsidRDefault="008C1303" w:rsidP="008C1303">
            <w:proofErr w:type="spellStart"/>
            <w:r w:rsidRPr="00E429A6">
              <w:rPr>
                <w:b/>
              </w:rPr>
              <w:lastRenderedPageBreak/>
              <w:t>Wych</w:t>
            </w:r>
            <w:proofErr w:type="spellEnd"/>
            <w:r w:rsidRPr="00E429A6">
              <w:rPr>
                <w:b/>
              </w:rPr>
              <w:t xml:space="preserve">. </w:t>
            </w:r>
            <w:r w:rsidR="0010220B" w:rsidRPr="00E429A6">
              <w:rPr>
                <w:b/>
              </w:rPr>
              <w:t>fiz</w:t>
            </w:r>
            <w:r w:rsidRPr="00E429A6">
              <w:rPr>
                <w:b/>
              </w:rPr>
              <w:t>.</w:t>
            </w:r>
          </w:p>
        </w:tc>
        <w:tc>
          <w:tcPr>
            <w:tcW w:w="6520" w:type="dxa"/>
          </w:tcPr>
          <w:p w14:paraId="08D71E95" w14:textId="77777777" w:rsidR="0010220B" w:rsidRDefault="0010220B" w:rsidP="00541B04">
            <w:r>
              <w:t>Bez podręcznika.</w:t>
            </w:r>
          </w:p>
        </w:tc>
        <w:tc>
          <w:tcPr>
            <w:tcW w:w="1843" w:type="dxa"/>
          </w:tcPr>
          <w:p w14:paraId="3FBCE404" w14:textId="77777777" w:rsidR="0010220B" w:rsidRDefault="0010220B" w:rsidP="00541B04"/>
        </w:tc>
      </w:tr>
      <w:tr w:rsidR="0010220B" w14:paraId="44FA4D7A" w14:textId="77777777" w:rsidTr="001E1D70">
        <w:tc>
          <w:tcPr>
            <w:tcW w:w="1526" w:type="dxa"/>
          </w:tcPr>
          <w:p w14:paraId="07069892" w14:textId="77777777" w:rsidR="0010220B" w:rsidRPr="00E429A6" w:rsidRDefault="00AC1E0C" w:rsidP="00541B04">
            <w:pPr>
              <w:rPr>
                <w:b/>
              </w:rPr>
            </w:pPr>
            <w:proofErr w:type="spellStart"/>
            <w:r w:rsidRPr="00E429A6">
              <w:rPr>
                <w:b/>
              </w:rPr>
              <w:t>W</w:t>
            </w:r>
            <w:r w:rsidR="0010220B" w:rsidRPr="00E429A6">
              <w:rPr>
                <w:b/>
              </w:rPr>
              <w:t>dżr</w:t>
            </w:r>
            <w:proofErr w:type="spellEnd"/>
          </w:p>
        </w:tc>
        <w:tc>
          <w:tcPr>
            <w:tcW w:w="6520" w:type="dxa"/>
          </w:tcPr>
          <w:p w14:paraId="2317DDAD" w14:textId="77777777" w:rsidR="0010220B" w:rsidRDefault="0010220B" w:rsidP="00541B04">
            <w:r>
              <w:t>Bez podręcznika.</w:t>
            </w:r>
          </w:p>
        </w:tc>
        <w:tc>
          <w:tcPr>
            <w:tcW w:w="1843" w:type="dxa"/>
          </w:tcPr>
          <w:p w14:paraId="659FF802" w14:textId="77777777" w:rsidR="0010220B" w:rsidRDefault="0010220B" w:rsidP="00541B04"/>
        </w:tc>
      </w:tr>
      <w:tr w:rsidR="0010220B" w14:paraId="1E093F7F" w14:textId="77777777" w:rsidTr="001E1D70">
        <w:tc>
          <w:tcPr>
            <w:tcW w:w="1526" w:type="dxa"/>
          </w:tcPr>
          <w:p w14:paraId="517B189C" w14:textId="77777777" w:rsidR="0010220B" w:rsidRPr="00E429A6" w:rsidRDefault="0010220B" w:rsidP="00541B04">
            <w:pPr>
              <w:rPr>
                <w:b/>
                <w:color w:val="FF0000"/>
              </w:rPr>
            </w:pPr>
          </w:p>
        </w:tc>
        <w:tc>
          <w:tcPr>
            <w:tcW w:w="6520" w:type="dxa"/>
          </w:tcPr>
          <w:p w14:paraId="7A6C09F6" w14:textId="77777777" w:rsidR="003249D3" w:rsidRDefault="003249D3" w:rsidP="003249D3">
            <w:pPr>
              <w:jc w:val="center"/>
              <w:rPr>
                <w:b/>
              </w:rPr>
            </w:pPr>
            <w:r w:rsidRPr="00067D0F">
              <w:rPr>
                <w:b/>
              </w:rPr>
              <w:t>Kl. VI</w:t>
            </w:r>
          </w:p>
          <w:p w14:paraId="1DC714C9" w14:textId="77777777" w:rsidR="0010220B" w:rsidRDefault="003249D3" w:rsidP="003249D3">
            <w:pPr>
              <w:jc w:val="center"/>
            </w:pPr>
            <w:r w:rsidRPr="00286A7E">
              <w:rPr>
                <w:b/>
                <w:color w:val="FF0000"/>
              </w:rPr>
              <w:t xml:space="preserve">(podręczniki </w:t>
            </w:r>
            <w:r>
              <w:rPr>
                <w:b/>
                <w:color w:val="FF0000"/>
              </w:rPr>
              <w:t>do zakupienia przez rodziców</w:t>
            </w:r>
            <w:r w:rsidRPr="00286A7E">
              <w:rPr>
                <w:b/>
                <w:color w:val="FF0000"/>
              </w:rPr>
              <w:t>)</w:t>
            </w:r>
          </w:p>
        </w:tc>
        <w:tc>
          <w:tcPr>
            <w:tcW w:w="1843" w:type="dxa"/>
          </w:tcPr>
          <w:p w14:paraId="79752494" w14:textId="77777777" w:rsidR="0010220B" w:rsidRDefault="0010220B" w:rsidP="00541B04"/>
        </w:tc>
      </w:tr>
      <w:tr w:rsidR="003249D3" w14:paraId="4D680E75" w14:textId="77777777" w:rsidTr="001E1D70">
        <w:tc>
          <w:tcPr>
            <w:tcW w:w="1526" w:type="dxa"/>
          </w:tcPr>
          <w:p w14:paraId="63D5BD2E" w14:textId="77777777" w:rsidR="003249D3" w:rsidRPr="00E429A6" w:rsidRDefault="003249D3" w:rsidP="003249D3">
            <w:pPr>
              <w:rPr>
                <w:b/>
              </w:rPr>
            </w:pPr>
            <w:r w:rsidRPr="00E429A6">
              <w:rPr>
                <w:b/>
              </w:rPr>
              <w:t>J. niemiecki</w:t>
            </w:r>
          </w:p>
          <w:p w14:paraId="19C789F2" w14:textId="77777777" w:rsidR="003249D3" w:rsidRPr="00E429A6" w:rsidRDefault="003249D3" w:rsidP="003249D3">
            <w:pPr>
              <w:rPr>
                <w:color w:val="FF0000"/>
              </w:rPr>
            </w:pPr>
          </w:p>
        </w:tc>
        <w:tc>
          <w:tcPr>
            <w:tcW w:w="6520" w:type="dxa"/>
          </w:tcPr>
          <w:p w14:paraId="1703C289" w14:textId="4392EA63" w:rsidR="00835CDB" w:rsidRDefault="000C5FF8" w:rsidP="003249D3">
            <w:r>
              <w:t>Wir smart 2</w:t>
            </w:r>
            <w:r w:rsidR="00FB72C0">
              <w:t xml:space="preserve">.  </w:t>
            </w:r>
            <w:r w:rsidR="00FB72C0" w:rsidRPr="00FB72C0">
              <w:t>Podręcznik. Język niemiecki dla szkoły podstawowej klasa V</w:t>
            </w:r>
            <w:r w:rsidR="00FB72C0">
              <w:t>.</w:t>
            </w:r>
          </w:p>
          <w:p w14:paraId="064ACF66" w14:textId="77777777" w:rsidR="00835CDB" w:rsidRDefault="00835CDB" w:rsidP="003249D3">
            <w:r w:rsidRPr="00835CDB">
              <w:t xml:space="preserve">Giorgio Motta, Ewa Książek-Kempa, Aleksandra Kubicka, Olga Młynarska, Katarzyna Sękowska, Ewa </w:t>
            </w:r>
            <w:proofErr w:type="spellStart"/>
            <w:r w:rsidRPr="00835CDB">
              <w:t>Wieszczeczyńska</w:t>
            </w:r>
            <w:proofErr w:type="spellEnd"/>
            <w:r w:rsidRPr="00835CDB">
              <w:t xml:space="preserve"> </w:t>
            </w:r>
          </w:p>
          <w:p w14:paraId="7F03366C" w14:textId="77777777" w:rsidR="00835CDB" w:rsidRPr="006646CB" w:rsidRDefault="00835CDB" w:rsidP="003249D3">
            <w:pPr>
              <w:rPr>
                <w:b/>
              </w:rPr>
            </w:pPr>
            <w:r w:rsidRPr="006646CB">
              <w:rPr>
                <w:b/>
              </w:rPr>
              <w:t xml:space="preserve">Wydawnictwo </w:t>
            </w:r>
            <w:proofErr w:type="spellStart"/>
            <w:r w:rsidR="009F6012">
              <w:rPr>
                <w:b/>
              </w:rPr>
              <w:t>Klett</w:t>
            </w:r>
            <w:proofErr w:type="spellEnd"/>
            <w:r w:rsidR="009F6012">
              <w:rPr>
                <w:b/>
              </w:rPr>
              <w:t xml:space="preserve"> Polska</w:t>
            </w:r>
          </w:p>
          <w:p w14:paraId="394BBA2E" w14:textId="77777777" w:rsidR="00835CDB" w:rsidRPr="00835CDB" w:rsidRDefault="009F6012" w:rsidP="003249D3">
            <w:r>
              <w:t>827/2/2018</w:t>
            </w:r>
          </w:p>
          <w:p w14:paraId="293254BF" w14:textId="77777777" w:rsidR="003249D3" w:rsidRDefault="003249D3" w:rsidP="003249D3">
            <w:r>
              <w:rPr>
                <w:color w:val="FF0000"/>
              </w:rPr>
              <w:t>(brak dotacji</w:t>
            </w:r>
            <w:r w:rsidRPr="00EC2975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14:paraId="0AE9FBA8" w14:textId="517AE0AC" w:rsidR="00F71113" w:rsidRPr="00572228" w:rsidRDefault="00FB72C0" w:rsidP="003249D3">
            <w:r w:rsidRPr="00FB72C0">
              <w:t>Wir smart 2. Zeszyt ćwiczeń</w:t>
            </w:r>
          </w:p>
        </w:tc>
      </w:tr>
      <w:tr w:rsidR="0074645B" w14:paraId="616B2F12" w14:textId="77777777" w:rsidTr="001E1D70">
        <w:tc>
          <w:tcPr>
            <w:tcW w:w="1526" w:type="dxa"/>
          </w:tcPr>
          <w:p w14:paraId="2BFF81B6" w14:textId="77777777" w:rsidR="0074645B" w:rsidRPr="00E429A6" w:rsidRDefault="0074645B" w:rsidP="0074645B">
            <w:r w:rsidRPr="00E429A6">
              <w:rPr>
                <w:b/>
              </w:rPr>
              <w:t>Religia</w:t>
            </w:r>
          </w:p>
        </w:tc>
        <w:tc>
          <w:tcPr>
            <w:tcW w:w="6520" w:type="dxa"/>
          </w:tcPr>
          <w:p w14:paraId="35D839C3" w14:textId="77777777" w:rsidR="008A67BE" w:rsidRPr="008A67BE" w:rsidRDefault="008A67BE" w:rsidP="008A67BE">
            <w:r w:rsidRPr="008A67BE">
              <w:t xml:space="preserve">Podręcznik: „Szczęśliwi, którzy odkrywają piękno” Autorzy: ks. dr K. Mielnicki, E. </w:t>
            </w:r>
            <w:proofErr w:type="spellStart"/>
            <w:r w:rsidRPr="008A67BE">
              <w:t>Kondrak</w:t>
            </w:r>
            <w:proofErr w:type="spellEnd"/>
            <w:r w:rsidRPr="008A67BE">
              <w:t>, wydawnictwo Jedność</w:t>
            </w:r>
          </w:p>
          <w:p w14:paraId="1B36179E" w14:textId="77777777" w:rsidR="008A67BE" w:rsidRPr="008A67BE" w:rsidRDefault="008A67BE" w:rsidP="008A67BE">
            <w:r w:rsidRPr="008A67BE">
              <w:t>AZ-2-02/20</w:t>
            </w:r>
          </w:p>
          <w:p w14:paraId="36AFA403" w14:textId="77777777" w:rsidR="0074645B" w:rsidRDefault="0074645B" w:rsidP="0074645B">
            <w:r>
              <w:rPr>
                <w:color w:val="FF0000"/>
              </w:rPr>
              <w:t>(brak dotacji</w:t>
            </w:r>
            <w:r w:rsidRPr="00EC2975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14:paraId="0B33E880" w14:textId="77777777" w:rsidR="0074645B" w:rsidRDefault="0074645B" w:rsidP="0074645B"/>
        </w:tc>
      </w:tr>
    </w:tbl>
    <w:p w14:paraId="67F9A4B2" w14:textId="77777777" w:rsidR="00925FB5" w:rsidRDefault="00925FB5"/>
    <w:sectPr w:rsidR="00925FB5" w:rsidSect="008D2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20B"/>
    <w:rsid w:val="0003439B"/>
    <w:rsid w:val="0005391C"/>
    <w:rsid w:val="000A639D"/>
    <w:rsid w:val="000C5FF8"/>
    <w:rsid w:val="0010211A"/>
    <w:rsid w:val="0010220B"/>
    <w:rsid w:val="001362A7"/>
    <w:rsid w:val="001E1D70"/>
    <w:rsid w:val="00244745"/>
    <w:rsid w:val="003249D3"/>
    <w:rsid w:val="00355A25"/>
    <w:rsid w:val="0038541D"/>
    <w:rsid w:val="00490B4C"/>
    <w:rsid w:val="00534A11"/>
    <w:rsid w:val="005D1DD8"/>
    <w:rsid w:val="005E1B2D"/>
    <w:rsid w:val="006646CB"/>
    <w:rsid w:val="006A1FB9"/>
    <w:rsid w:val="007109F3"/>
    <w:rsid w:val="00741B6C"/>
    <w:rsid w:val="0074645B"/>
    <w:rsid w:val="00760A30"/>
    <w:rsid w:val="007D1E04"/>
    <w:rsid w:val="007E5EA0"/>
    <w:rsid w:val="00803B6B"/>
    <w:rsid w:val="00835CDB"/>
    <w:rsid w:val="008A67BE"/>
    <w:rsid w:val="008C1303"/>
    <w:rsid w:val="008D20F0"/>
    <w:rsid w:val="008E7CAA"/>
    <w:rsid w:val="008F1489"/>
    <w:rsid w:val="00925FB5"/>
    <w:rsid w:val="00962D73"/>
    <w:rsid w:val="009F6012"/>
    <w:rsid w:val="00A230CA"/>
    <w:rsid w:val="00A50ECA"/>
    <w:rsid w:val="00A61979"/>
    <w:rsid w:val="00AC1E0C"/>
    <w:rsid w:val="00AD4280"/>
    <w:rsid w:val="00B324D7"/>
    <w:rsid w:val="00BD770A"/>
    <w:rsid w:val="00C267CD"/>
    <w:rsid w:val="00C35F4C"/>
    <w:rsid w:val="00CA2DE8"/>
    <w:rsid w:val="00CE1571"/>
    <w:rsid w:val="00E27CFD"/>
    <w:rsid w:val="00E429A6"/>
    <w:rsid w:val="00EF74DF"/>
    <w:rsid w:val="00F042B4"/>
    <w:rsid w:val="00F20957"/>
    <w:rsid w:val="00F71113"/>
    <w:rsid w:val="00F75E25"/>
    <w:rsid w:val="00F92E0C"/>
    <w:rsid w:val="00F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AB46"/>
  <w15:docId w15:val="{4BA53708-8925-41CC-BF91-C427C96D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Cegiełka</cp:lastModifiedBy>
  <cp:revision>59</cp:revision>
  <dcterms:created xsi:type="dcterms:W3CDTF">2017-07-02T17:34:00Z</dcterms:created>
  <dcterms:modified xsi:type="dcterms:W3CDTF">2023-06-04T11:18:00Z</dcterms:modified>
</cp:coreProperties>
</file>