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71"/>
        <w:tblW w:w="9464" w:type="dxa"/>
        <w:tblLayout w:type="fixed"/>
        <w:tblLook w:val="04A0"/>
      </w:tblPr>
      <w:tblGrid>
        <w:gridCol w:w="1418"/>
        <w:gridCol w:w="5778"/>
        <w:gridCol w:w="2268"/>
      </w:tblGrid>
      <w:tr w:rsidR="004B002A" w:rsidTr="00975834">
        <w:tc>
          <w:tcPr>
            <w:tcW w:w="1418" w:type="dxa"/>
          </w:tcPr>
          <w:p w:rsidR="004B002A" w:rsidRPr="00B77279" w:rsidRDefault="004B002A" w:rsidP="009D3641">
            <w:pPr>
              <w:rPr>
                <w:b/>
              </w:rPr>
            </w:pPr>
            <w:r>
              <w:rPr>
                <w:b/>
              </w:rPr>
              <w:t xml:space="preserve">Rok szkolny </w:t>
            </w:r>
            <w:r w:rsidR="005B449D">
              <w:rPr>
                <w:b/>
              </w:rPr>
              <w:t>202</w:t>
            </w:r>
            <w:r w:rsidR="00C55860">
              <w:rPr>
                <w:b/>
              </w:rPr>
              <w:t>3</w:t>
            </w:r>
            <w:r w:rsidR="005B449D">
              <w:rPr>
                <w:b/>
              </w:rPr>
              <w:t>/202</w:t>
            </w:r>
            <w:r w:rsidR="00C55860">
              <w:rPr>
                <w:b/>
              </w:rPr>
              <w:t>4</w:t>
            </w:r>
          </w:p>
        </w:tc>
        <w:tc>
          <w:tcPr>
            <w:tcW w:w="5778" w:type="dxa"/>
          </w:tcPr>
          <w:p w:rsidR="004B002A" w:rsidRDefault="004B002A" w:rsidP="00067D0F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VII</w:t>
            </w:r>
            <w:r w:rsidR="002B71B4">
              <w:rPr>
                <w:b/>
              </w:rPr>
              <w:t>I</w:t>
            </w:r>
          </w:p>
          <w:p w:rsidR="006555F4" w:rsidRPr="00067D0F" w:rsidRDefault="006555F4" w:rsidP="00067D0F">
            <w:pPr>
              <w:jc w:val="center"/>
              <w:rPr>
                <w:b/>
              </w:rPr>
            </w:pPr>
            <w:r w:rsidRPr="00286A7E">
              <w:rPr>
                <w:b/>
                <w:color w:val="FF0000"/>
              </w:rPr>
              <w:t>(podręczniki z dotacji)</w:t>
            </w:r>
          </w:p>
        </w:tc>
        <w:tc>
          <w:tcPr>
            <w:tcW w:w="2268" w:type="dxa"/>
          </w:tcPr>
          <w:p w:rsidR="004B002A" w:rsidRPr="00067D0F" w:rsidRDefault="00D84EF5" w:rsidP="004A7B16">
            <w:pPr>
              <w:jc w:val="center"/>
              <w:rPr>
                <w:b/>
              </w:rPr>
            </w:pPr>
            <w:r>
              <w:rPr>
                <w:b/>
              </w:rPr>
              <w:t>zeszyt ćwiczeń</w:t>
            </w:r>
          </w:p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pPr>
              <w:rPr>
                <w:b/>
              </w:rPr>
            </w:pPr>
            <w:r w:rsidRPr="00C55860">
              <w:rPr>
                <w:b/>
              </w:rPr>
              <w:t>J. polski</w:t>
            </w:r>
          </w:p>
        </w:tc>
        <w:tc>
          <w:tcPr>
            <w:tcW w:w="5778" w:type="dxa"/>
          </w:tcPr>
          <w:p w:rsidR="00F52141" w:rsidRDefault="00F52141" w:rsidP="00067D0F">
            <w:r>
              <w:t>NOWE Słowa na start! Podręcznik do języka polskiego dla klasy ósmej szkoły podstawowej.</w:t>
            </w:r>
            <w:r w:rsidR="0069634C">
              <w:t xml:space="preserve"> (nowa edycja 2021_23)</w:t>
            </w:r>
          </w:p>
          <w:p w:rsidR="00F52141" w:rsidRDefault="00F52141" w:rsidP="00067D0F">
            <w:r>
              <w:t xml:space="preserve">Joanna Kościerzyńska, Małgorzata Chmiel, Maciej Szulc, Agnieszka </w:t>
            </w:r>
            <w:proofErr w:type="spellStart"/>
            <w:r>
              <w:t>Gorzałczyńska-Mróz</w:t>
            </w:r>
            <w:proofErr w:type="spellEnd"/>
          </w:p>
          <w:p w:rsidR="004B002A" w:rsidRPr="00B5119A" w:rsidRDefault="004B002A" w:rsidP="00067D0F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:rsidR="004B002A" w:rsidRDefault="00733D82" w:rsidP="00067D0F">
            <w:r w:rsidRPr="00733D82">
              <w:t>907/5/2021/z1</w:t>
            </w:r>
          </w:p>
        </w:tc>
        <w:tc>
          <w:tcPr>
            <w:tcW w:w="2268" w:type="dxa"/>
          </w:tcPr>
          <w:p w:rsidR="004B002A" w:rsidRDefault="008C39C7" w:rsidP="00067D0F">
            <w:r w:rsidRPr="008C39C7">
              <w:t>Nowe słowa na start. Zeszyt ćwiczeń do języka polskiego dla klasy ósmej szkoły podstawowej, wyd. Nowa Era</w:t>
            </w:r>
          </w:p>
        </w:tc>
      </w:tr>
      <w:tr w:rsidR="004B002A" w:rsidRPr="00652697" w:rsidTr="00975834">
        <w:tc>
          <w:tcPr>
            <w:tcW w:w="1418" w:type="dxa"/>
          </w:tcPr>
          <w:p w:rsidR="004B002A" w:rsidRPr="00C55860" w:rsidRDefault="004B002A" w:rsidP="00067D0F">
            <w:pPr>
              <w:rPr>
                <w:lang w:val="en-US"/>
              </w:rPr>
            </w:pPr>
            <w:r w:rsidRPr="00C55860">
              <w:rPr>
                <w:b/>
              </w:rPr>
              <w:t>J. angielski</w:t>
            </w:r>
          </w:p>
        </w:tc>
        <w:tc>
          <w:tcPr>
            <w:tcW w:w="5778" w:type="dxa"/>
          </w:tcPr>
          <w:p w:rsidR="004B002A" w:rsidRDefault="004B73F3" w:rsidP="00067D0F">
            <w:r>
              <w:t>Język angielski. Repetytorium ósmoklasisty.</w:t>
            </w:r>
          </w:p>
          <w:p w:rsidR="004B73F3" w:rsidRPr="009F7F52" w:rsidRDefault="004B73F3" w:rsidP="00067D0F">
            <w:r w:rsidRPr="009F7F52">
              <w:t xml:space="preserve">Arek Tkacz, Angela </w:t>
            </w:r>
            <w:proofErr w:type="spellStart"/>
            <w:r w:rsidRPr="009F7F52">
              <w:t>Bandis</w:t>
            </w:r>
            <w:proofErr w:type="spellEnd"/>
            <w:r w:rsidRPr="009F7F52">
              <w:t xml:space="preserve">, Anita Lewicka, Richard </w:t>
            </w:r>
            <w:proofErr w:type="spellStart"/>
            <w:r w:rsidRPr="009F7F52">
              <w:t>Cowen</w:t>
            </w:r>
            <w:proofErr w:type="spellEnd"/>
            <w:r w:rsidRPr="009F7F52">
              <w:t>, Renata Ranus</w:t>
            </w:r>
          </w:p>
          <w:p w:rsidR="004B73F3" w:rsidRPr="00B5119A" w:rsidRDefault="004B73F3" w:rsidP="00067D0F">
            <w:pPr>
              <w:rPr>
                <w:b/>
                <w:lang w:val="en-US"/>
              </w:rPr>
            </w:pPr>
            <w:r w:rsidRPr="00B5119A">
              <w:rPr>
                <w:b/>
                <w:lang w:val="en-US"/>
              </w:rPr>
              <w:t>Pearson</w:t>
            </w:r>
          </w:p>
          <w:p w:rsidR="004B73F3" w:rsidRPr="004B73F3" w:rsidRDefault="004B73F3" w:rsidP="00067D0F">
            <w:pPr>
              <w:rPr>
                <w:lang w:val="en-US"/>
              </w:rPr>
            </w:pPr>
            <w:r>
              <w:t>926/2018</w:t>
            </w:r>
          </w:p>
        </w:tc>
        <w:tc>
          <w:tcPr>
            <w:tcW w:w="2268" w:type="dxa"/>
          </w:tcPr>
          <w:p w:rsidR="005541F1" w:rsidRPr="005541F1" w:rsidRDefault="005541F1" w:rsidP="00067D0F">
            <w:pPr>
              <w:rPr>
                <w:sz w:val="16"/>
                <w:szCs w:val="16"/>
                <w:lang w:val="en-US"/>
              </w:rPr>
            </w:pPr>
          </w:p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pPr>
              <w:rPr>
                <w:b/>
              </w:rPr>
            </w:pPr>
            <w:r w:rsidRPr="00C55860">
              <w:rPr>
                <w:b/>
              </w:rPr>
              <w:t>J. niemiecki</w:t>
            </w:r>
          </w:p>
          <w:p w:rsidR="004B002A" w:rsidRPr="00C55860" w:rsidRDefault="004B002A" w:rsidP="00067D0F">
            <w:pPr>
              <w:rPr>
                <w:color w:val="FF0000"/>
              </w:rPr>
            </w:pPr>
          </w:p>
        </w:tc>
        <w:tc>
          <w:tcPr>
            <w:tcW w:w="5778" w:type="dxa"/>
          </w:tcPr>
          <w:p w:rsidR="00426057" w:rsidRDefault="00426057" w:rsidP="00067D0F">
            <w:proofErr w:type="spellStart"/>
            <w:r>
              <w:t>Aktion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 w:rsidR="00055A26">
              <w:t xml:space="preserve"> 8</w:t>
            </w:r>
            <w:r>
              <w:t>. Język niemiecki. Podręcznik. Szkoła podstawowa. Klasa 8.</w:t>
            </w:r>
          </w:p>
          <w:p w:rsidR="00426057" w:rsidRDefault="00426057" w:rsidP="00067D0F">
            <w:r>
              <w:t>Anna Potapowicz</w:t>
            </w:r>
          </w:p>
          <w:p w:rsidR="00426057" w:rsidRPr="00B5119A" w:rsidRDefault="00426057" w:rsidP="00067D0F">
            <w:pPr>
              <w:rPr>
                <w:b/>
              </w:rPr>
            </w:pPr>
            <w:r w:rsidRPr="00B5119A">
              <w:rPr>
                <w:b/>
              </w:rPr>
              <w:t>WSiP</w:t>
            </w:r>
          </w:p>
          <w:p w:rsidR="00426057" w:rsidRDefault="00426057" w:rsidP="00067D0F">
            <w:r>
              <w:t>799/2/2017</w:t>
            </w:r>
          </w:p>
        </w:tc>
        <w:tc>
          <w:tcPr>
            <w:tcW w:w="2268" w:type="dxa"/>
          </w:tcPr>
          <w:p w:rsidR="00A04C6C" w:rsidRPr="008C39C7" w:rsidRDefault="008C39C7" w:rsidP="00FC70C0">
            <w:proofErr w:type="spellStart"/>
            <w:r w:rsidRPr="008C39C7">
              <w:t>Aktion</w:t>
            </w:r>
            <w:proofErr w:type="spellEnd"/>
            <w:r w:rsidRPr="008C39C7">
              <w:t xml:space="preserve"> </w:t>
            </w:r>
            <w:proofErr w:type="spellStart"/>
            <w:r w:rsidRPr="008C39C7">
              <w:t>Deutsch</w:t>
            </w:r>
            <w:proofErr w:type="spellEnd"/>
            <w:r w:rsidRPr="008C39C7">
              <w:t xml:space="preserve"> 8. Zeszyt ćwiczeń do języka niemieckiego  dla klasy VIII szkoły podstawowej; Wydawnictwo WSiP</w:t>
            </w:r>
          </w:p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r w:rsidRPr="00C55860">
              <w:rPr>
                <w:b/>
              </w:rPr>
              <w:t>Historia</w:t>
            </w:r>
          </w:p>
        </w:tc>
        <w:tc>
          <w:tcPr>
            <w:tcW w:w="5778" w:type="dxa"/>
          </w:tcPr>
          <w:p w:rsidR="004B002A" w:rsidRDefault="005E6CE0" w:rsidP="005E6CE0">
            <w:r w:rsidRPr="005E6CE0">
              <w:t xml:space="preserve">Historia </w:t>
            </w:r>
            <w:r>
              <w:t>8</w:t>
            </w:r>
            <w:r w:rsidRPr="005E6CE0">
              <w:t xml:space="preserve">. Podręcznik dla klasy </w:t>
            </w:r>
            <w:r>
              <w:t>ósmej</w:t>
            </w:r>
            <w:r w:rsidRPr="005E6CE0">
              <w:t xml:space="preserve"> szkoły podstawowej</w:t>
            </w:r>
            <w:r>
              <w:t>.</w:t>
            </w:r>
            <w:r w:rsidR="00736C8E">
              <w:t xml:space="preserve"> Podróże w czasie.</w:t>
            </w:r>
          </w:p>
          <w:p w:rsidR="005E6CE0" w:rsidRDefault="005E6CE0" w:rsidP="005E6CE0">
            <w:r>
              <w:t>Tomasz Małkowski</w:t>
            </w:r>
          </w:p>
          <w:p w:rsidR="005E6CE0" w:rsidRPr="00B5119A" w:rsidRDefault="005E6CE0" w:rsidP="005E6CE0">
            <w:pPr>
              <w:rPr>
                <w:b/>
              </w:rPr>
            </w:pPr>
            <w:r w:rsidRPr="00B5119A">
              <w:rPr>
                <w:b/>
              </w:rPr>
              <w:t>GWO</w:t>
            </w:r>
          </w:p>
          <w:p w:rsidR="005E6CE0" w:rsidRPr="00B5119A" w:rsidRDefault="007E3A26" w:rsidP="005E6CE0">
            <w:pPr>
              <w:rPr>
                <w:i/>
              </w:rPr>
            </w:pPr>
            <w:r>
              <w:rPr>
                <w:rStyle w:val="value"/>
              </w:rPr>
              <w:t>829/5/2018</w:t>
            </w:r>
          </w:p>
        </w:tc>
        <w:tc>
          <w:tcPr>
            <w:tcW w:w="2268" w:type="dxa"/>
          </w:tcPr>
          <w:p w:rsidR="004B002A" w:rsidRDefault="004B002A" w:rsidP="00067D0F">
            <w:pPr>
              <w:rPr>
                <w:color w:val="FF0000"/>
              </w:rPr>
            </w:pPr>
          </w:p>
          <w:p w:rsidR="00A04C6C" w:rsidRPr="00736C8E" w:rsidRDefault="00A04C6C" w:rsidP="00067D0F">
            <w:pPr>
              <w:rPr>
                <w:color w:val="FF0000"/>
              </w:rPr>
            </w:pPr>
          </w:p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r w:rsidRPr="00C55860">
              <w:rPr>
                <w:b/>
              </w:rPr>
              <w:t>Geografia</w:t>
            </w:r>
          </w:p>
        </w:tc>
        <w:tc>
          <w:tcPr>
            <w:tcW w:w="5778" w:type="dxa"/>
          </w:tcPr>
          <w:p w:rsidR="004B002A" w:rsidRDefault="0006223B" w:rsidP="00733D82">
            <w:r>
              <w:t>Planeta Nowa. Podręcznik do geografii dla klasy ósmej szkoły podstawowej.</w:t>
            </w:r>
            <w:r w:rsidR="0069634C">
              <w:t xml:space="preserve"> (nowa edycja 2021</w:t>
            </w:r>
            <w:r w:rsidR="0069634C">
              <w:softHyphen/>
              <w:t>_23)</w:t>
            </w:r>
          </w:p>
          <w:p w:rsidR="0006223B" w:rsidRDefault="0006223B" w:rsidP="00733D82">
            <w:r>
              <w:t>Tomasz Rachwał, Dawid Szczypiński</w:t>
            </w:r>
          </w:p>
          <w:p w:rsidR="0006223B" w:rsidRPr="00B5119A" w:rsidRDefault="0006223B" w:rsidP="00733D82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:rsidR="0006223B" w:rsidRDefault="0006223B" w:rsidP="00733D82">
            <w:r w:rsidRPr="0006223B">
              <w:t>906/4/20</w:t>
            </w:r>
            <w:r w:rsidR="0069634C">
              <w:t>21/z1</w:t>
            </w:r>
          </w:p>
        </w:tc>
        <w:tc>
          <w:tcPr>
            <w:tcW w:w="2268" w:type="dxa"/>
          </w:tcPr>
          <w:p w:rsidR="004B002A" w:rsidRDefault="004B002A" w:rsidP="00067D0F"/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pPr>
              <w:rPr>
                <w:b/>
              </w:rPr>
            </w:pPr>
            <w:r w:rsidRPr="00C55860">
              <w:rPr>
                <w:b/>
              </w:rPr>
              <w:t>Biologia</w:t>
            </w:r>
          </w:p>
        </w:tc>
        <w:tc>
          <w:tcPr>
            <w:tcW w:w="5778" w:type="dxa"/>
          </w:tcPr>
          <w:p w:rsidR="004B002A" w:rsidRDefault="00063560" w:rsidP="00067D0F">
            <w:r w:rsidRPr="00063560">
              <w:t>Puls życia. Podręcznik do biologii dla klasy ósmej szkoły podstawowej</w:t>
            </w:r>
            <w:r>
              <w:t>.</w:t>
            </w:r>
            <w:r w:rsidR="00C36A17">
              <w:t xml:space="preserve"> (nowa edycja 2021_23)</w:t>
            </w:r>
          </w:p>
          <w:p w:rsidR="00063560" w:rsidRDefault="00063560" w:rsidP="00067D0F">
            <w:r>
              <w:t xml:space="preserve">Beata </w:t>
            </w:r>
            <w:proofErr w:type="spellStart"/>
            <w:r>
              <w:t>Sągin</w:t>
            </w:r>
            <w:proofErr w:type="spellEnd"/>
            <w:r>
              <w:t xml:space="preserve">, Andrzej </w:t>
            </w:r>
            <w:proofErr w:type="spellStart"/>
            <w:r>
              <w:t>Boczarowski</w:t>
            </w:r>
            <w:proofErr w:type="spellEnd"/>
            <w:r>
              <w:t xml:space="preserve">, Marian </w:t>
            </w:r>
            <w:proofErr w:type="spellStart"/>
            <w:r>
              <w:t>Sęktas</w:t>
            </w:r>
            <w:proofErr w:type="spellEnd"/>
          </w:p>
          <w:p w:rsidR="00063560" w:rsidRPr="00B5119A" w:rsidRDefault="00063560" w:rsidP="00067D0F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:rsidR="00063560" w:rsidRDefault="00733D82" w:rsidP="00067D0F">
            <w:r w:rsidRPr="00733D82">
              <w:t>844/4/2021/z1</w:t>
            </w:r>
          </w:p>
        </w:tc>
        <w:tc>
          <w:tcPr>
            <w:tcW w:w="2268" w:type="dxa"/>
          </w:tcPr>
          <w:p w:rsidR="004B002A" w:rsidRDefault="004B002A" w:rsidP="00067D0F"/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r w:rsidRPr="00C55860">
              <w:rPr>
                <w:b/>
              </w:rPr>
              <w:t>Chemia</w:t>
            </w:r>
          </w:p>
        </w:tc>
        <w:tc>
          <w:tcPr>
            <w:tcW w:w="5778" w:type="dxa"/>
          </w:tcPr>
          <w:p w:rsidR="004B002A" w:rsidRDefault="00026AA5" w:rsidP="00067D0F">
            <w:r w:rsidRPr="00026AA5">
              <w:t>Chemia Nowej Ery. Podręcznik dla klasy ósmej szkoły podstawowej</w:t>
            </w:r>
            <w:r>
              <w:t>.</w:t>
            </w:r>
            <w:r w:rsidR="00C36A17">
              <w:t xml:space="preserve"> (nowa edycja 2021_23)</w:t>
            </w:r>
          </w:p>
          <w:p w:rsidR="00026AA5" w:rsidRDefault="00026AA5" w:rsidP="00067D0F">
            <w:r>
              <w:t>Jan Kulawik, Teresa Kulawik, Maria Litwin</w:t>
            </w:r>
          </w:p>
          <w:p w:rsidR="00026AA5" w:rsidRPr="00B5119A" w:rsidRDefault="00026AA5" w:rsidP="00067D0F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:rsidR="00026AA5" w:rsidRDefault="00026AA5" w:rsidP="00067D0F">
            <w:r>
              <w:t>785/2/2018</w:t>
            </w:r>
          </w:p>
        </w:tc>
        <w:tc>
          <w:tcPr>
            <w:tcW w:w="2268" w:type="dxa"/>
          </w:tcPr>
          <w:p w:rsidR="004B002A" w:rsidRDefault="008C39C7" w:rsidP="00067D0F">
            <w:r w:rsidRPr="008C39C7">
              <w:t xml:space="preserve">To jest chemia 8. zeszyt ćwiczeń. Elżbieta </w:t>
            </w:r>
            <w:proofErr w:type="spellStart"/>
            <w:r w:rsidRPr="008C39C7">
              <w:t>Megiel</w:t>
            </w:r>
            <w:proofErr w:type="spellEnd"/>
            <w:r w:rsidRPr="008C39C7">
              <w:t xml:space="preserve">, Małgorzata </w:t>
            </w:r>
            <w:proofErr w:type="spellStart"/>
            <w:r w:rsidRPr="008C39C7">
              <w:t>Mańska</w:t>
            </w:r>
            <w:proofErr w:type="spellEnd"/>
            <w:r w:rsidRPr="008C39C7">
              <w:t>, Nowa Era</w:t>
            </w:r>
          </w:p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r w:rsidRPr="00C55860">
              <w:rPr>
                <w:b/>
              </w:rPr>
              <w:t>Fizyka</w:t>
            </w:r>
          </w:p>
        </w:tc>
        <w:tc>
          <w:tcPr>
            <w:tcW w:w="5778" w:type="dxa"/>
          </w:tcPr>
          <w:p w:rsidR="004B002A" w:rsidRDefault="00F2484B" w:rsidP="00067D0F">
            <w:r w:rsidRPr="00F2484B">
              <w:t>Spotkania z fizyką. Podręcznik dla klasy 8 szkoły podstawowej</w:t>
            </w:r>
            <w:r>
              <w:t>.</w:t>
            </w:r>
            <w:r w:rsidR="00C36A17">
              <w:t xml:space="preserve"> (nowa edycja)</w:t>
            </w:r>
          </w:p>
          <w:p w:rsidR="00F2484B" w:rsidRDefault="00F2484B" w:rsidP="00067D0F">
            <w:r>
              <w:t xml:space="preserve">Grażyna Francuz-Ornat. Teresa Kulawik, Maria </w:t>
            </w:r>
            <w:proofErr w:type="spellStart"/>
            <w:r>
              <w:t>Nowotny-Róźańska</w:t>
            </w:r>
            <w:proofErr w:type="spellEnd"/>
          </w:p>
          <w:p w:rsidR="00F2484B" w:rsidRPr="00B5119A" w:rsidRDefault="00F2484B" w:rsidP="00067D0F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:rsidR="00F2484B" w:rsidRDefault="00F2484B" w:rsidP="00067D0F">
            <w:r>
              <w:t>885/2/2018</w:t>
            </w:r>
          </w:p>
        </w:tc>
        <w:tc>
          <w:tcPr>
            <w:tcW w:w="2268" w:type="dxa"/>
          </w:tcPr>
          <w:p w:rsidR="004B002A" w:rsidRDefault="004B002A" w:rsidP="00067D0F"/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pPr>
              <w:rPr>
                <w:b/>
              </w:rPr>
            </w:pPr>
            <w:r w:rsidRPr="00C55860">
              <w:rPr>
                <w:b/>
              </w:rPr>
              <w:t>Matematyka</w:t>
            </w:r>
          </w:p>
          <w:p w:rsidR="004B002A" w:rsidRPr="00C55860" w:rsidRDefault="004B002A" w:rsidP="00067D0F">
            <w:pPr>
              <w:jc w:val="right"/>
              <w:rPr>
                <w:color w:val="FF0000"/>
              </w:rPr>
            </w:pPr>
          </w:p>
        </w:tc>
        <w:tc>
          <w:tcPr>
            <w:tcW w:w="5778" w:type="dxa"/>
          </w:tcPr>
          <w:p w:rsidR="004B002A" w:rsidRDefault="009B4D85" w:rsidP="00067D0F">
            <w:r w:rsidRPr="009B4D85">
              <w:t>Matematyka. Podręcznik. Szkoła podstawowa. Klasa 8</w:t>
            </w:r>
            <w:r>
              <w:t>.</w:t>
            </w:r>
          </w:p>
          <w:p w:rsidR="009B4D85" w:rsidRDefault="009B4D85" w:rsidP="00067D0F">
            <w:r>
              <w:t>Adam Makowski, Tomasz Masłowski, Anna Toruńska</w:t>
            </w:r>
          </w:p>
          <w:p w:rsidR="009B4D85" w:rsidRPr="00B5119A" w:rsidRDefault="009B4D85" w:rsidP="00067D0F">
            <w:pPr>
              <w:rPr>
                <w:b/>
              </w:rPr>
            </w:pPr>
            <w:r w:rsidRPr="00B5119A">
              <w:rPr>
                <w:b/>
              </w:rPr>
              <w:t>WSiP</w:t>
            </w:r>
          </w:p>
          <w:p w:rsidR="009B4D85" w:rsidRDefault="009B4D85" w:rsidP="00067D0F">
            <w:r>
              <w:t>832/5/2018</w:t>
            </w:r>
          </w:p>
        </w:tc>
        <w:tc>
          <w:tcPr>
            <w:tcW w:w="2268" w:type="dxa"/>
          </w:tcPr>
          <w:p w:rsidR="004B002A" w:rsidRDefault="008C39C7" w:rsidP="00067D0F">
            <w:r w:rsidRPr="008C39C7">
              <w:t>Zeszyt ćwiczeń klasa 8. Matematyka. WSiP. A. Makowski, T. Masłowski, A. Toruńska</w:t>
            </w:r>
          </w:p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r w:rsidRPr="00C55860">
              <w:rPr>
                <w:b/>
              </w:rPr>
              <w:t>Informatyka</w:t>
            </w:r>
          </w:p>
        </w:tc>
        <w:tc>
          <w:tcPr>
            <w:tcW w:w="5778" w:type="dxa"/>
          </w:tcPr>
          <w:p w:rsidR="004B002A" w:rsidRDefault="00B21042" w:rsidP="00067D0F">
            <w:r>
              <w:t>Teraz bajty. Informatyka dla szkoły podstawowej. Klasa VIII.</w:t>
            </w:r>
          </w:p>
          <w:p w:rsidR="00B21042" w:rsidRDefault="00B21042" w:rsidP="00067D0F">
            <w:r>
              <w:t>Grażyna Koba</w:t>
            </w:r>
          </w:p>
          <w:p w:rsidR="00B21042" w:rsidRPr="00B5119A" w:rsidRDefault="00B21042" w:rsidP="00067D0F">
            <w:pPr>
              <w:rPr>
                <w:b/>
              </w:rPr>
            </w:pPr>
            <w:proofErr w:type="spellStart"/>
            <w:r w:rsidRPr="00B5119A">
              <w:rPr>
                <w:b/>
              </w:rPr>
              <w:t>Migra</w:t>
            </w:r>
            <w:proofErr w:type="spellEnd"/>
          </w:p>
          <w:p w:rsidR="00B21042" w:rsidRDefault="00B21042" w:rsidP="00067D0F">
            <w:r w:rsidRPr="00B21042">
              <w:lastRenderedPageBreak/>
              <w:t>806/5/2018</w:t>
            </w:r>
          </w:p>
        </w:tc>
        <w:tc>
          <w:tcPr>
            <w:tcW w:w="2268" w:type="dxa"/>
          </w:tcPr>
          <w:p w:rsidR="004B002A" w:rsidRDefault="004B002A" w:rsidP="00067D0F"/>
        </w:tc>
      </w:tr>
      <w:tr w:rsidR="00292F84" w:rsidTr="00975834">
        <w:tc>
          <w:tcPr>
            <w:tcW w:w="1418" w:type="dxa"/>
          </w:tcPr>
          <w:p w:rsidR="00292F84" w:rsidRPr="00C55860" w:rsidRDefault="00292F84" w:rsidP="00067D0F">
            <w:pPr>
              <w:rPr>
                <w:b/>
              </w:rPr>
            </w:pPr>
            <w:r w:rsidRPr="00C55860">
              <w:rPr>
                <w:b/>
              </w:rPr>
              <w:lastRenderedPageBreak/>
              <w:t>Wiedza o społeczeństwie</w:t>
            </w:r>
          </w:p>
        </w:tc>
        <w:tc>
          <w:tcPr>
            <w:tcW w:w="5778" w:type="dxa"/>
          </w:tcPr>
          <w:p w:rsidR="00C36A17" w:rsidRDefault="000053C7" w:rsidP="00C36A17">
            <w:r w:rsidRPr="000053C7">
              <w:t xml:space="preserve">Wiedza o społeczeństwie. Podręcznik dla klasy ósmej szkoły podstawowej. </w:t>
            </w:r>
            <w:r w:rsidR="00C36A17">
              <w:t xml:space="preserve">Konstanty Adam </w:t>
            </w:r>
            <w:proofErr w:type="spellStart"/>
            <w:r w:rsidR="00C36A17">
              <w:t>Wojtaszczyk</w:t>
            </w:r>
            <w:proofErr w:type="spellEnd"/>
            <w:r w:rsidR="00C36A17">
              <w:t xml:space="preserve">, Jolanta </w:t>
            </w:r>
            <w:proofErr w:type="spellStart"/>
            <w:r w:rsidR="00C36A17">
              <w:t>Itrich-Drabarek</w:t>
            </w:r>
            <w:proofErr w:type="spellEnd"/>
            <w:r w:rsidR="00C36A17">
              <w:t>, Izabela Malinowska,</w:t>
            </w:r>
          </w:p>
          <w:p w:rsidR="00C55860" w:rsidRDefault="00C36A17" w:rsidP="00C36A17">
            <w:r>
              <w:t xml:space="preserve">Ewa Marciniak, Tomasz Słomka, Ewa </w:t>
            </w:r>
            <w:proofErr w:type="spellStart"/>
            <w:r>
              <w:t>Stasiak-Jazurkiewicz</w:t>
            </w:r>
            <w:proofErr w:type="spellEnd"/>
            <w:r>
              <w:t>, Jarosław Szczepański, Piotr Tosiek, Jacek Wojnicki</w:t>
            </w:r>
          </w:p>
          <w:p w:rsidR="00A005C4" w:rsidRDefault="00C36A17" w:rsidP="00C36A17">
            <w:r w:rsidRPr="00055A26">
              <w:rPr>
                <w:b/>
                <w:bCs/>
              </w:rPr>
              <w:t>MAC EDUKACJA</w:t>
            </w:r>
          </w:p>
          <w:p w:rsidR="000053C7" w:rsidRDefault="000053C7" w:rsidP="00C36A17">
            <w:r w:rsidRPr="000053C7">
              <w:t>1122/2021</w:t>
            </w:r>
          </w:p>
        </w:tc>
        <w:tc>
          <w:tcPr>
            <w:tcW w:w="2268" w:type="dxa"/>
          </w:tcPr>
          <w:p w:rsidR="00292F84" w:rsidRDefault="00292F84" w:rsidP="00067D0F"/>
        </w:tc>
      </w:tr>
      <w:tr w:rsidR="004B002A" w:rsidTr="00975834">
        <w:tc>
          <w:tcPr>
            <w:tcW w:w="1418" w:type="dxa"/>
          </w:tcPr>
          <w:p w:rsidR="004B002A" w:rsidRPr="00C55860" w:rsidRDefault="004B002A" w:rsidP="00067D0F">
            <w:r w:rsidRPr="00C55860">
              <w:rPr>
                <w:b/>
              </w:rPr>
              <w:t>Etyka</w:t>
            </w:r>
          </w:p>
        </w:tc>
        <w:tc>
          <w:tcPr>
            <w:tcW w:w="5778" w:type="dxa"/>
          </w:tcPr>
          <w:p w:rsidR="004B002A" w:rsidRDefault="004B002A" w:rsidP="00067D0F">
            <w:r>
              <w:t>Bez podręcznika.</w:t>
            </w:r>
          </w:p>
        </w:tc>
        <w:tc>
          <w:tcPr>
            <w:tcW w:w="2268" w:type="dxa"/>
          </w:tcPr>
          <w:p w:rsidR="004B002A" w:rsidRDefault="004B002A" w:rsidP="00067D0F"/>
        </w:tc>
      </w:tr>
      <w:tr w:rsidR="002E7215" w:rsidTr="00975834">
        <w:tc>
          <w:tcPr>
            <w:tcW w:w="1418" w:type="dxa"/>
          </w:tcPr>
          <w:p w:rsidR="002E7215" w:rsidRPr="00C55860" w:rsidRDefault="002E7215" w:rsidP="002E7215">
            <w:pPr>
              <w:rPr>
                <w:b/>
              </w:rPr>
            </w:pPr>
            <w:r w:rsidRPr="00C55860">
              <w:rPr>
                <w:b/>
              </w:rPr>
              <w:t>Doradztwo zawodowe</w:t>
            </w:r>
          </w:p>
        </w:tc>
        <w:tc>
          <w:tcPr>
            <w:tcW w:w="5778" w:type="dxa"/>
          </w:tcPr>
          <w:p w:rsidR="00766675" w:rsidRDefault="002E7215" w:rsidP="002E7215">
            <w:r>
              <w:t>Bez podręcznika.</w:t>
            </w:r>
          </w:p>
        </w:tc>
        <w:tc>
          <w:tcPr>
            <w:tcW w:w="2268" w:type="dxa"/>
          </w:tcPr>
          <w:p w:rsidR="002E7215" w:rsidRDefault="002E7215" w:rsidP="002E7215"/>
        </w:tc>
      </w:tr>
      <w:tr w:rsidR="002E7215" w:rsidTr="00975834">
        <w:tc>
          <w:tcPr>
            <w:tcW w:w="1418" w:type="dxa"/>
          </w:tcPr>
          <w:p w:rsidR="002E7215" w:rsidRPr="00C55860" w:rsidRDefault="002E7215" w:rsidP="002E7215">
            <w:proofErr w:type="spellStart"/>
            <w:r w:rsidRPr="00C55860">
              <w:rPr>
                <w:b/>
              </w:rPr>
              <w:t>Wych</w:t>
            </w:r>
            <w:proofErr w:type="spellEnd"/>
            <w:r w:rsidRPr="00C55860">
              <w:rPr>
                <w:b/>
              </w:rPr>
              <w:t>. fizyczne</w:t>
            </w:r>
          </w:p>
        </w:tc>
        <w:tc>
          <w:tcPr>
            <w:tcW w:w="5778" w:type="dxa"/>
          </w:tcPr>
          <w:p w:rsidR="002E7215" w:rsidRDefault="002E7215" w:rsidP="002E7215">
            <w:r>
              <w:t>Bez podręcznika.</w:t>
            </w:r>
          </w:p>
        </w:tc>
        <w:tc>
          <w:tcPr>
            <w:tcW w:w="2268" w:type="dxa"/>
          </w:tcPr>
          <w:p w:rsidR="002E7215" w:rsidRDefault="002E7215" w:rsidP="002E7215"/>
        </w:tc>
      </w:tr>
      <w:tr w:rsidR="00292F84" w:rsidTr="00975834">
        <w:tc>
          <w:tcPr>
            <w:tcW w:w="1418" w:type="dxa"/>
          </w:tcPr>
          <w:p w:rsidR="00292F84" w:rsidRPr="00C55860" w:rsidRDefault="00292F84" w:rsidP="002E7215">
            <w:pPr>
              <w:rPr>
                <w:b/>
              </w:rPr>
            </w:pPr>
            <w:r w:rsidRPr="00C55860">
              <w:rPr>
                <w:b/>
              </w:rPr>
              <w:t>Edukacja dla bezpieczeństwa</w:t>
            </w:r>
          </w:p>
        </w:tc>
        <w:tc>
          <w:tcPr>
            <w:tcW w:w="5778" w:type="dxa"/>
          </w:tcPr>
          <w:p w:rsidR="00090EFF" w:rsidRPr="00090EFF" w:rsidRDefault="00090EFF" w:rsidP="002E7215">
            <w:r w:rsidRPr="00090EFF">
              <w:t>Edukacja dla bezpieczeństwa. Podręcznik dla klasy ósmej szkoły podstawowej.</w:t>
            </w:r>
          </w:p>
          <w:p w:rsidR="00090EFF" w:rsidRPr="00090EFF" w:rsidRDefault="00090EFF" w:rsidP="002E7215">
            <w:r w:rsidRPr="00090EFF">
              <w:t>Dariusz Piasecki</w:t>
            </w:r>
          </w:p>
          <w:p w:rsidR="00D700A2" w:rsidRDefault="00090EFF" w:rsidP="002E7215">
            <w:pPr>
              <w:rPr>
                <w:b/>
              </w:rPr>
            </w:pPr>
            <w:r w:rsidRPr="00090EFF">
              <w:rPr>
                <w:b/>
              </w:rPr>
              <w:t>MAC</w:t>
            </w:r>
            <w:r w:rsidR="00C55860">
              <w:rPr>
                <w:b/>
              </w:rPr>
              <w:t xml:space="preserve"> </w:t>
            </w:r>
            <w:r w:rsidR="00055A26">
              <w:rPr>
                <w:b/>
              </w:rPr>
              <w:t>EDUKACJA</w:t>
            </w:r>
          </w:p>
          <w:p w:rsidR="00090EFF" w:rsidRPr="00D700A2" w:rsidRDefault="00090EFF" w:rsidP="002E7215">
            <w:pPr>
              <w:rPr>
                <w:b/>
              </w:rPr>
            </w:pPr>
            <w:r w:rsidRPr="00090EFF">
              <w:t>1118/2021</w:t>
            </w:r>
          </w:p>
        </w:tc>
        <w:tc>
          <w:tcPr>
            <w:tcW w:w="2268" w:type="dxa"/>
          </w:tcPr>
          <w:p w:rsidR="00292F84" w:rsidRDefault="00292F84" w:rsidP="002E7215"/>
        </w:tc>
      </w:tr>
      <w:tr w:rsidR="002E7215" w:rsidTr="00975834">
        <w:tc>
          <w:tcPr>
            <w:tcW w:w="1418" w:type="dxa"/>
          </w:tcPr>
          <w:p w:rsidR="002E7215" w:rsidRPr="00C55860" w:rsidRDefault="002E7215" w:rsidP="002E7215">
            <w:pPr>
              <w:rPr>
                <w:b/>
                <w:color w:val="FF0000"/>
              </w:rPr>
            </w:pPr>
          </w:p>
        </w:tc>
        <w:tc>
          <w:tcPr>
            <w:tcW w:w="5778" w:type="dxa"/>
          </w:tcPr>
          <w:p w:rsidR="002E7215" w:rsidRDefault="002E7215" w:rsidP="002E7215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VII</w:t>
            </w:r>
            <w:r w:rsidR="00833C3B">
              <w:rPr>
                <w:b/>
              </w:rPr>
              <w:t>I</w:t>
            </w:r>
          </w:p>
          <w:p w:rsidR="002E7215" w:rsidRDefault="002E7215" w:rsidP="002E7215">
            <w:pPr>
              <w:jc w:val="center"/>
            </w:pPr>
            <w:r w:rsidRPr="00286A7E">
              <w:rPr>
                <w:b/>
                <w:color w:val="FF0000"/>
              </w:rPr>
              <w:t xml:space="preserve">(podręczniki </w:t>
            </w:r>
            <w:r>
              <w:rPr>
                <w:b/>
                <w:color w:val="FF0000"/>
              </w:rPr>
              <w:t>do zakupienia przez rodziców</w:t>
            </w:r>
            <w:r w:rsidRPr="00286A7E">
              <w:rPr>
                <w:b/>
                <w:color w:val="FF0000"/>
              </w:rPr>
              <w:t>)</w:t>
            </w:r>
          </w:p>
        </w:tc>
        <w:tc>
          <w:tcPr>
            <w:tcW w:w="2268" w:type="dxa"/>
          </w:tcPr>
          <w:p w:rsidR="002E7215" w:rsidRDefault="002E7215" w:rsidP="002E7215"/>
        </w:tc>
      </w:tr>
      <w:tr w:rsidR="002E7215" w:rsidTr="00975834">
        <w:tc>
          <w:tcPr>
            <w:tcW w:w="1418" w:type="dxa"/>
          </w:tcPr>
          <w:p w:rsidR="002E7215" w:rsidRPr="00C55860" w:rsidRDefault="002E7215" w:rsidP="002E7215">
            <w:pPr>
              <w:rPr>
                <w:b/>
              </w:rPr>
            </w:pPr>
            <w:r w:rsidRPr="00C55860">
              <w:rPr>
                <w:b/>
              </w:rPr>
              <w:t>Religia</w:t>
            </w:r>
          </w:p>
        </w:tc>
        <w:tc>
          <w:tcPr>
            <w:tcW w:w="5778" w:type="dxa"/>
          </w:tcPr>
          <w:p w:rsidR="00C55860" w:rsidRDefault="00C55860" w:rsidP="00DC291C">
            <w:r w:rsidRPr="00C55860">
              <w:t xml:space="preserve">„Szczęśliwi, którzy zdobywają świętość” </w:t>
            </w:r>
          </w:p>
          <w:p w:rsidR="00DC291C" w:rsidRDefault="00C55860" w:rsidP="00DC291C">
            <w:pPr>
              <w:rPr>
                <w:bCs/>
              </w:rPr>
            </w:pPr>
            <w:r w:rsidRPr="00C55860">
              <w:t xml:space="preserve">Autorzy: ks. dr K. Mielnicki, E. </w:t>
            </w:r>
            <w:proofErr w:type="spellStart"/>
            <w:r w:rsidRPr="00C55860">
              <w:t>Kondrak</w:t>
            </w:r>
            <w:proofErr w:type="spellEnd"/>
            <w:r w:rsidRPr="00C55860">
              <w:t xml:space="preserve"> opracowany według programu „Przez prawdę, piękno i dobro zdobywamy świętość”</w:t>
            </w:r>
          </w:p>
          <w:p w:rsidR="00C55860" w:rsidRDefault="00C55860" w:rsidP="00DC291C">
            <w:r w:rsidRPr="00C55860">
              <w:t>AZ-32-01/10-PO-1/12</w:t>
            </w:r>
          </w:p>
          <w:p w:rsidR="00DC291C" w:rsidRPr="009F7F52" w:rsidRDefault="009F7F52" w:rsidP="00DC291C">
            <w:pPr>
              <w:rPr>
                <w:b/>
              </w:rPr>
            </w:pPr>
            <w:r w:rsidRPr="009F7F52">
              <w:rPr>
                <w:b/>
              </w:rPr>
              <w:t>Wydawnictwo: Jedność</w:t>
            </w:r>
          </w:p>
          <w:p w:rsidR="002E7215" w:rsidRPr="00766675" w:rsidRDefault="00DC291C" w:rsidP="00DC291C">
            <w:pPr>
              <w:rPr>
                <w:color w:val="FF0000"/>
              </w:rPr>
            </w:pPr>
            <w:r>
              <w:rPr>
                <w:color w:val="FF0000"/>
              </w:rPr>
              <w:t>(brak dotacji)</w:t>
            </w:r>
          </w:p>
        </w:tc>
        <w:tc>
          <w:tcPr>
            <w:tcW w:w="2268" w:type="dxa"/>
          </w:tcPr>
          <w:p w:rsidR="002E7215" w:rsidRDefault="002E7215" w:rsidP="002E7215"/>
        </w:tc>
      </w:tr>
    </w:tbl>
    <w:p w:rsidR="005E6CE0" w:rsidRPr="005E6CE0" w:rsidRDefault="005E6CE0"/>
    <w:sectPr w:rsidR="005E6CE0" w:rsidRPr="005E6CE0" w:rsidSect="004A7B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3A" w:rsidRDefault="00FB1B3A" w:rsidP="006975B3">
      <w:pPr>
        <w:spacing w:after="0" w:line="240" w:lineRule="auto"/>
      </w:pPr>
      <w:r>
        <w:separator/>
      </w:r>
    </w:p>
  </w:endnote>
  <w:endnote w:type="continuationSeparator" w:id="0">
    <w:p w:rsidR="00FB1B3A" w:rsidRDefault="00FB1B3A" w:rsidP="0069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3A" w:rsidRDefault="00FB1B3A" w:rsidP="006975B3">
      <w:pPr>
        <w:spacing w:after="0" w:line="240" w:lineRule="auto"/>
      </w:pPr>
      <w:r>
        <w:separator/>
      </w:r>
    </w:p>
  </w:footnote>
  <w:footnote w:type="continuationSeparator" w:id="0">
    <w:p w:rsidR="00FB1B3A" w:rsidRDefault="00FB1B3A" w:rsidP="0069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16" w:rsidRDefault="002F1D16">
    <w:pPr>
      <w:pStyle w:val="Nagwek"/>
    </w:pPr>
  </w:p>
  <w:p w:rsidR="002F1D16" w:rsidRDefault="002F1D16">
    <w:pPr>
      <w:pStyle w:val="Nagwek"/>
    </w:pPr>
  </w:p>
  <w:p w:rsidR="002F1D16" w:rsidRDefault="002F1D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52"/>
    <w:multiLevelType w:val="hybridMultilevel"/>
    <w:tmpl w:val="1D940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30D1"/>
    <w:multiLevelType w:val="hybridMultilevel"/>
    <w:tmpl w:val="C94E42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6510"/>
    <w:multiLevelType w:val="hybridMultilevel"/>
    <w:tmpl w:val="1AAA33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4572"/>
    <w:multiLevelType w:val="hybridMultilevel"/>
    <w:tmpl w:val="B0BA3E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975B3"/>
    <w:rsid w:val="00000EC9"/>
    <w:rsid w:val="000053C7"/>
    <w:rsid w:val="00020B98"/>
    <w:rsid w:val="00024CD1"/>
    <w:rsid w:val="00026AA5"/>
    <w:rsid w:val="000343C0"/>
    <w:rsid w:val="00051617"/>
    <w:rsid w:val="00055A26"/>
    <w:rsid w:val="0006223B"/>
    <w:rsid w:val="00063560"/>
    <w:rsid w:val="00067D0F"/>
    <w:rsid w:val="00067D97"/>
    <w:rsid w:val="00072EF2"/>
    <w:rsid w:val="00090EFF"/>
    <w:rsid w:val="000B33B6"/>
    <w:rsid w:val="000C4887"/>
    <w:rsid w:val="000C7C5B"/>
    <w:rsid w:val="000D19ED"/>
    <w:rsid w:val="000F45F7"/>
    <w:rsid w:val="000F4B97"/>
    <w:rsid w:val="00122485"/>
    <w:rsid w:val="001268C1"/>
    <w:rsid w:val="00145D02"/>
    <w:rsid w:val="00146175"/>
    <w:rsid w:val="0015379B"/>
    <w:rsid w:val="001609B6"/>
    <w:rsid w:val="0016163D"/>
    <w:rsid w:val="001768E3"/>
    <w:rsid w:val="00185736"/>
    <w:rsid w:val="00190357"/>
    <w:rsid w:val="001A3EDE"/>
    <w:rsid w:val="001A5F4E"/>
    <w:rsid w:val="001B6DCC"/>
    <w:rsid w:val="001E15D3"/>
    <w:rsid w:val="001E1AE5"/>
    <w:rsid w:val="001F2D91"/>
    <w:rsid w:val="00200BBC"/>
    <w:rsid w:val="00221BB3"/>
    <w:rsid w:val="00250B5E"/>
    <w:rsid w:val="002577CC"/>
    <w:rsid w:val="0026266C"/>
    <w:rsid w:val="002701D7"/>
    <w:rsid w:val="00272588"/>
    <w:rsid w:val="00292F84"/>
    <w:rsid w:val="002A1DE1"/>
    <w:rsid w:val="002B04F1"/>
    <w:rsid w:val="002B71B4"/>
    <w:rsid w:val="002C154C"/>
    <w:rsid w:val="002C7D8A"/>
    <w:rsid w:val="002D4C9F"/>
    <w:rsid w:val="002D6198"/>
    <w:rsid w:val="002D69B1"/>
    <w:rsid w:val="002E014C"/>
    <w:rsid w:val="002E6488"/>
    <w:rsid w:val="002E7215"/>
    <w:rsid w:val="002F0793"/>
    <w:rsid w:val="002F1D16"/>
    <w:rsid w:val="002F71D0"/>
    <w:rsid w:val="00330596"/>
    <w:rsid w:val="00335BA2"/>
    <w:rsid w:val="003635C4"/>
    <w:rsid w:val="0037201E"/>
    <w:rsid w:val="00373C72"/>
    <w:rsid w:val="00384CBC"/>
    <w:rsid w:val="003930E6"/>
    <w:rsid w:val="003A1E38"/>
    <w:rsid w:val="003B0926"/>
    <w:rsid w:val="003D1CA2"/>
    <w:rsid w:val="003D57B9"/>
    <w:rsid w:val="003E3FEF"/>
    <w:rsid w:val="003E413D"/>
    <w:rsid w:val="003E422F"/>
    <w:rsid w:val="003E5126"/>
    <w:rsid w:val="00401382"/>
    <w:rsid w:val="00401E52"/>
    <w:rsid w:val="00421EDD"/>
    <w:rsid w:val="00426057"/>
    <w:rsid w:val="004318AF"/>
    <w:rsid w:val="0043191F"/>
    <w:rsid w:val="00432A08"/>
    <w:rsid w:val="00444CD5"/>
    <w:rsid w:val="00447FE3"/>
    <w:rsid w:val="004501DD"/>
    <w:rsid w:val="00453605"/>
    <w:rsid w:val="00456251"/>
    <w:rsid w:val="00464B5A"/>
    <w:rsid w:val="00484DC0"/>
    <w:rsid w:val="00487959"/>
    <w:rsid w:val="00490863"/>
    <w:rsid w:val="00495ECF"/>
    <w:rsid w:val="00496389"/>
    <w:rsid w:val="004A7B16"/>
    <w:rsid w:val="004B002A"/>
    <w:rsid w:val="004B73F3"/>
    <w:rsid w:val="004C6F3F"/>
    <w:rsid w:val="004C733E"/>
    <w:rsid w:val="004D1C47"/>
    <w:rsid w:val="004E4435"/>
    <w:rsid w:val="00506221"/>
    <w:rsid w:val="0054191C"/>
    <w:rsid w:val="00542ECB"/>
    <w:rsid w:val="005468C4"/>
    <w:rsid w:val="005541F1"/>
    <w:rsid w:val="005571AC"/>
    <w:rsid w:val="0056463A"/>
    <w:rsid w:val="00570BF0"/>
    <w:rsid w:val="00572228"/>
    <w:rsid w:val="0057326F"/>
    <w:rsid w:val="005918E2"/>
    <w:rsid w:val="005B449D"/>
    <w:rsid w:val="005B578B"/>
    <w:rsid w:val="005C1266"/>
    <w:rsid w:val="005C3C53"/>
    <w:rsid w:val="005D3EFD"/>
    <w:rsid w:val="005E6CE0"/>
    <w:rsid w:val="005F2225"/>
    <w:rsid w:val="00605D76"/>
    <w:rsid w:val="0060721D"/>
    <w:rsid w:val="0062034F"/>
    <w:rsid w:val="00641F6F"/>
    <w:rsid w:val="00652697"/>
    <w:rsid w:val="006555F4"/>
    <w:rsid w:val="00670CA8"/>
    <w:rsid w:val="0069634C"/>
    <w:rsid w:val="006975B3"/>
    <w:rsid w:val="006A11F6"/>
    <w:rsid w:val="006A79A6"/>
    <w:rsid w:val="006B4765"/>
    <w:rsid w:val="006B7F5D"/>
    <w:rsid w:val="006C6294"/>
    <w:rsid w:val="006D21D5"/>
    <w:rsid w:val="007150A8"/>
    <w:rsid w:val="0072192C"/>
    <w:rsid w:val="007302EB"/>
    <w:rsid w:val="00733D82"/>
    <w:rsid w:val="00735BD9"/>
    <w:rsid w:val="00736C8E"/>
    <w:rsid w:val="00741B3E"/>
    <w:rsid w:val="00757481"/>
    <w:rsid w:val="00766675"/>
    <w:rsid w:val="007732EB"/>
    <w:rsid w:val="00790CE8"/>
    <w:rsid w:val="007A08AD"/>
    <w:rsid w:val="007A7CC2"/>
    <w:rsid w:val="007E37B6"/>
    <w:rsid w:val="007E3A26"/>
    <w:rsid w:val="007F4432"/>
    <w:rsid w:val="008054B8"/>
    <w:rsid w:val="00816902"/>
    <w:rsid w:val="00826A54"/>
    <w:rsid w:val="00831867"/>
    <w:rsid w:val="00833530"/>
    <w:rsid w:val="00833C3B"/>
    <w:rsid w:val="00853878"/>
    <w:rsid w:val="008555BE"/>
    <w:rsid w:val="00857655"/>
    <w:rsid w:val="008618B1"/>
    <w:rsid w:val="00864A3C"/>
    <w:rsid w:val="00871E00"/>
    <w:rsid w:val="008761A2"/>
    <w:rsid w:val="00883030"/>
    <w:rsid w:val="00883B02"/>
    <w:rsid w:val="00890668"/>
    <w:rsid w:val="008A06B4"/>
    <w:rsid w:val="008A2E96"/>
    <w:rsid w:val="008A5227"/>
    <w:rsid w:val="008C39C7"/>
    <w:rsid w:val="008C439E"/>
    <w:rsid w:val="008E7B4C"/>
    <w:rsid w:val="008F25AE"/>
    <w:rsid w:val="009054F3"/>
    <w:rsid w:val="009320D8"/>
    <w:rsid w:val="00973180"/>
    <w:rsid w:val="00975834"/>
    <w:rsid w:val="00982C94"/>
    <w:rsid w:val="00996377"/>
    <w:rsid w:val="009B4D85"/>
    <w:rsid w:val="009C0BE6"/>
    <w:rsid w:val="009D3641"/>
    <w:rsid w:val="009E1D26"/>
    <w:rsid w:val="009F2250"/>
    <w:rsid w:val="009F3F80"/>
    <w:rsid w:val="009F6237"/>
    <w:rsid w:val="009F7683"/>
    <w:rsid w:val="009F7F52"/>
    <w:rsid w:val="00A005C4"/>
    <w:rsid w:val="00A04C6C"/>
    <w:rsid w:val="00A15A87"/>
    <w:rsid w:val="00A254B8"/>
    <w:rsid w:val="00A53C8E"/>
    <w:rsid w:val="00A631A4"/>
    <w:rsid w:val="00A77E47"/>
    <w:rsid w:val="00A81439"/>
    <w:rsid w:val="00A83B09"/>
    <w:rsid w:val="00AB735F"/>
    <w:rsid w:val="00AC0F95"/>
    <w:rsid w:val="00AD1688"/>
    <w:rsid w:val="00AD70E7"/>
    <w:rsid w:val="00AF635D"/>
    <w:rsid w:val="00AF7FA5"/>
    <w:rsid w:val="00B00A88"/>
    <w:rsid w:val="00B00F65"/>
    <w:rsid w:val="00B031AB"/>
    <w:rsid w:val="00B17C33"/>
    <w:rsid w:val="00B21042"/>
    <w:rsid w:val="00B34FA4"/>
    <w:rsid w:val="00B40A26"/>
    <w:rsid w:val="00B46486"/>
    <w:rsid w:val="00B5119A"/>
    <w:rsid w:val="00B61F44"/>
    <w:rsid w:val="00B74F79"/>
    <w:rsid w:val="00B77279"/>
    <w:rsid w:val="00B83C89"/>
    <w:rsid w:val="00BA0901"/>
    <w:rsid w:val="00BA0EF9"/>
    <w:rsid w:val="00BA636F"/>
    <w:rsid w:val="00BA78FE"/>
    <w:rsid w:val="00BB4A6C"/>
    <w:rsid w:val="00BE7D02"/>
    <w:rsid w:val="00BF5097"/>
    <w:rsid w:val="00C1437C"/>
    <w:rsid w:val="00C15E51"/>
    <w:rsid w:val="00C219C4"/>
    <w:rsid w:val="00C24F09"/>
    <w:rsid w:val="00C277A0"/>
    <w:rsid w:val="00C36A17"/>
    <w:rsid w:val="00C55860"/>
    <w:rsid w:val="00C60BAD"/>
    <w:rsid w:val="00C663A1"/>
    <w:rsid w:val="00C75DFA"/>
    <w:rsid w:val="00C83FBF"/>
    <w:rsid w:val="00C94D15"/>
    <w:rsid w:val="00CC2BA5"/>
    <w:rsid w:val="00CE7305"/>
    <w:rsid w:val="00D05365"/>
    <w:rsid w:val="00D30DD1"/>
    <w:rsid w:val="00D31D84"/>
    <w:rsid w:val="00D434AD"/>
    <w:rsid w:val="00D4558E"/>
    <w:rsid w:val="00D66BD8"/>
    <w:rsid w:val="00D700A2"/>
    <w:rsid w:val="00D73118"/>
    <w:rsid w:val="00D77592"/>
    <w:rsid w:val="00D84EF5"/>
    <w:rsid w:val="00D91901"/>
    <w:rsid w:val="00D95DDA"/>
    <w:rsid w:val="00D9776E"/>
    <w:rsid w:val="00DB2B4C"/>
    <w:rsid w:val="00DB7BF0"/>
    <w:rsid w:val="00DC291C"/>
    <w:rsid w:val="00DD3D71"/>
    <w:rsid w:val="00DF49A3"/>
    <w:rsid w:val="00E15227"/>
    <w:rsid w:val="00E4135A"/>
    <w:rsid w:val="00E50A71"/>
    <w:rsid w:val="00E56B0C"/>
    <w:rsid w:val="00E729F8"/>
    <w:rsid w:val="00E731AB"/>
    <w:rsid w:val="00E81B80"/>
    <w:rsid w:val="00EB4E04"/>
    <w:rsid w:val="00EC2975"/>
    <w:rsid w:val="00ED3240"/>
    <w:rsid w:val="00EE2E45"/>
    <w:rsid w:val="00EE2EB8"/>
    <w:rsid w:val="00EE46CB"/>
    <w:rsid w:val="00EE5D65"/>
    <w:rsid w:val="00EE621B"/>
    <w:rsid w:val="00EF0382"/>
    <w:rsid w:val="00F040ED"/>
    <w:rsid w:val="00F05CA9"/>
    <w:rsid w:val="00F2438A"/>
    <w:rsid w:val="00F2484B"/>
    <w:rsid w:val="00F25140"/>
    <w:rsid w:val="00F33F30"/>
    <w:rsid w:val="00F52141"/>
    <w:rsid w:val="00F55465"/>
    <w:rsid w:val="00F57EE4"/>
    <w:rsid w:val="00F706F5"/>
    <w:rsid w:val="00F72453"/>
    <w:rsid w:val="00F77CD2"/>
    <w:rsid w:val="00F81556"/>
    <w:rsid w:val="00F820A5"/>
    <w:rsid w:val="00F9052B"/>
    <w:rsid w:val="00FA2D28"/>
    <w:rsid w:val="00FA69AB"/>
    <w:rsid w:val="00FB1B3A"/>
    <w:rsid w:val="00FC2A30"/>
    <w:rsid w:val="00FC70C0"/>
    <w:rsid w:val="00FE6823"/>
    <w:rsid w:val="00FF26F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69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75B3"/>
  </w:style>
  <w:style w:type="paragraph" w:styleId="Stopka">
    <w:name w:val="footer"/>
    <w:basedOn w:val="Normalny"/>
    <w:link w:val="StopkaZnak"/>
    <w:uiPriority w:val="99"/>
    <w:semiHidden/>
    <w:unhideWhenUsed/>
    <w:rsid w:val="0069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75B3"/>
  </w:style>
  <w:style w:type="paragraph" w:styleId="Akapitzlist">
    <w:name w:val="List Paragraph"/>
    <w:basedOn w:val="Normalny"/>
    <w:uiPriority w:val="34"/>
    <w:qFormat/>
    <w:rsid w:val="00F57E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F44"/>
    <w:rPr>
      <w:b/>
      <w:bCs/>
    </w:rPr>
  </w:style>
  <w:style w:type="character" w:customStyle="1" w:styleId="attributedetailsvalue">
    <w:name w:val="attributedetailsvalue"/>
    <w:basedOn w:val="Domylnaczcionkaakapitu"/>
    <w:rsid w:val="00B5119A"/>
  </w:style>
  <w:style w:type="character" w:styleId="Hipercze">
    <w:name w:val="Hyperlink"/>
    <w:basedOn w:val="Domylnaczcionkaakapitu"/>
    <w:uiPriority w:val="99"/>
    <w:semiHidden/>
    <w:unhideWhenUsed/>
    <w:rsid w:val="00B5119A"/>
    <w:rPr>
      <w:color w:val="0000FF"/>
      <w:u w:val="single"/>
    </w:rPr>
  </w:style>
  <w:style w:type="character" w:customStyle="1" w:styleId="value">
    <w:name w:val="value"/>
    <w:basedOn w:val="Domylnaczcionkaakapitu"/>
    <w:rsid w:val="007E3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Ania</cp:lastModifiedBy>
  <cp:revision>78</cp:revision>
  <cp:lastPrinted>2017-06-27T15:23:00Z</cp:lastPrinted>
  <dcterms:created xsi:type="dcterms:W3CDTF">2017-07-02T17:44:00Z</dcterms:created>
  <dcterms:modified xsi:type="dcterms:W3CDTF">2023-06-05T09:13:00Z</dcterms:modified>
</cp:coreProperties>
</file>